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3" w:rsidRDefault="00A64C73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95BCC" w:rsidP="00E95BCC">
      <w:pPr>
        <w:tabs>
          <w:tab w:val="left" w:pos="65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0D" w:rsidRDefault="00E3700D" w:rsidP="00E3700D">
      <w:pPr>
        <w:tabs>
          <w:tab w:val="left" w:pos="-4111"/>
        </w:tabs>
        <w:jc w:val="right"/>
        <w:rPr>
          <w:b/>
          <w:bCs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0D" w:rsidRPr="00E3700D" w:rsidRDefault="00E3700D" w:rsidP="00E3700D">
      <w:pPr>
        <w:tabs>
          <w:tab w:val="left" w:pos="-4111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r w:rsidRPr="00E3700D">
        <w:rPr>
          <w:rFonts w:ascii="Times New Roman" w:hAnsi="Times New Roman" w:cs="Times New Roman"/>
          <w:b/>
          <w:bCs/>
          <w:sz w:val="28"/>
          <w:szCs w:val="32"/>
        </w:rPr>
        <w:t>УТВЕРЖДАЮ:</w:t>
      </w:r>
    </w:p>
    <w:p w:rsidR="00E3700D" w:rsidRPr="00E3700D" w:rsidRDefault="00E3700D" w:rsidP="00E3700D">
      <w:pPr>
        <w:tabs>
          <w:tab w:val="left" w:pos="-4111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r w:rsidRPr="00E3700D">
        <w:rPr>
          <w:rFonts w:ascii="Times New Roman" w:hAnsi="Times New Roman" w:cs="Times New Roman"/>
          <w:b/>
          <w:bCs/>
          <w:sz w:val="28"/>
          <w:szCs w:val="32"/>
        </w:rPr>
        <w:t>Директор ТОО «ДИК Ойл»</w:t>
      </w:r>
    </w:p>
    <w:p w:rsidR="00E3700D" w:rsidRPr="00E3700D" w:rsidRDefault="00E3700D" w:rsidP="00E3700D">
      <w:pPr>
        <w:tabs>
          <w:tab w:val="left" w:pos="-4111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r w:rsidRPr="00E3700D">
        <w:rPr>
          <w:rFonts w:ascii="Times New Roman" w:hAnsi="Times New Roman" w:cs="Times New Roman"/>
          <w:b/>
          <w:bCs/>
          <w:sz w:val="28"/>
          <w:szCs w:val="32"/>
        </w:rPr>
        <w:t>___________А.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Б. </w:t>
      </w:r>
      <w:proofErr w:type="spellStart"/>
      <w:r w:rsidRPr="00E3700D">
        <w:rPr>
          <w:rFonts w:ascii="Times New Roman" w:hAnsi="Times New Roman" w:cs="Times New Roman"/>
          <w:b/>
          <w:bCs/>
          <w:sz w:val="28"/>
          <w:szCs w:val="32"/>
        </w:rPr>
        <w:t>Баудияров</w:t>
      </w:r>
      <w:proofErr w:type="spellEnd"/>
    </w:p>
    <w:p w:rsidR="00E3700D" w:rsidRPr="00E3700D" w:rsidRDefault="00E3700D" w:rsidP="00E3700D">
      <w:pPr>
        <w:tabs>
          <w:tab w:val="left" w:pos="-4111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r w:rsidRPr="00E3700D">
        <w:rPr>
          <w:rFonts w:ascii="Times New Roman" w:hAnsi="Times New Roman" w:cs="Times New Roman"/>
          <w:b/>
          <w:bCs/>
          <w:sz w:val="28"/>
          <w:szCs w:val="32"/>
        </w:rPr>
        <w:t>«______»</w:t>
      </w:r>
      <w:r>
        <w:rPr>
          <w:rFonts w:ascii="Times New Roman" w:hAnsi="Times New Roman" w:cs="Times New Roman"/>
          <w:b/>
          <w:bCs/>
          <w:sz w:val="28"/>
          <w:szCs w:val="32"/>
        </w:rPr>
        <w:t>_</w:t>
      </w:r>
      <w:r w:rsidRPr="00E3700D">
        <w:rPr>
          <w:rFonts w:ascii="Times New Roman" w:hAnsi="Times New Roman" w:cs="Times New Roman"/>
          <w:b/>
          <w:bCs/>
          <w:sz w:val="28"/>
          <w:szCs w:val="32"/>
        </w:rPr>
        <w:t>___________20</w:t>
      </w:r>
      <w:r w:rsidR="002D4381">
        <w:rPr>
          <w:rFonts w:ascii="Times New Roman" w:hAnsi="Times New Roman" w:cs="Times New Roman"/>
          <w:b/>
          <w:bCs/>
          <w:sz w:val="28"/>
          <w:szCs w:val="32"/>
        </w:rPr>
        <w:t>20</w:t>
      </w:r>
      <w:r w:rsidRPr="00E3700D">
        <w:rPr>
          <w:rFonts w:ascii="Times New Roman" w:hAnsi="Times New Roman" w:cs="Times New Roman"/>
          <w:b/>
          <w:bCs/>
          <w:sz w:val="28"/>
          <w:szCs w:val="32"/>
        </w:rPr>
        <w:t xml:space="preserve"> г.  </w:t>
      </w:r>
    </w:p>
    <w:p w:rsidR="00E3700D" w:rsidRDefault="00E3700D" w:rsidP="00E3700D">
      <w:pPr>
        <w:tabs>
          <w:tab w:val="left" w:pos="7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 w:rsidP="00E3700D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0D" w:rsidRDefault="00E3700D" w:rsidP="00E3700D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</w:p>
    <w:p w:rsidR="00E3700D" w:rsidRDefault="00E3700D" w:rsidP="00E3700D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</w:p>
    <w:p w:rsidR="00E3700D" w:rsidRDefault="00E3700D" w:rsidP="00E3700D">
      <w:pPr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370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E370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Схем</w:t>
      </w:r>
      <w:r w:rsidR="00400D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ы</w:t>
      </w:r>
      <w:r w:rsidRPr="00E370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сертификации </w:t>
      </w:r>
    </w:p>
    <w:p w:rsidR="00085623" w:rsidRDefault="00E3700D" w:rsidP="00E3700D">
      <w:pPr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370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персонала на 1</w:t>
      </w:r>
      <w:r w:rsidR="00810C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</w:t>
      </w:r>
      <w:r w:rsidRPr="00E370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</w:t>
      </w:r>
      <w:r w:rsidR="00810C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 3</w:t>
      </w:r>
      <w:r w:rsidRPr="00E370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уровень</w:t>
      </w:r>
    </w:p>
    <w:p w:rsidR="00E3700D" w:rsidRPr="00085623" w:rsidRDefault="00085623" w:rsidP="00E3700D">
      <w:pPr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методам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(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MT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VT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UT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RT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PT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TT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AT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ET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HT</w:t>
      </w:r>
      <w:r w:rsidRPr="000856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)</w:t>
      </w:r>
    </w:p>
    <w:p w:rsidR="00E3700D" w:rsidRPr="00085623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Pr="00E3700D" w:rsidRDefault="00E3700D" w:rsidP="00E3700D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62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700D">
        <w:rPr>
          <w:rFonts w:ascii="Times New Roman" w:hAnsi="Times New Roman" w:cs="Times New Roman"/>
          <w:b/>
          <w:sz w:val="40"/>
          <w:szCs w:val="40"/>
        </w:rPr>
        <w:t>СС-ОПС-01</w:t>
      </w: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E3700D" w:rsidRDefault="00E3700D">
      <w:pPr>
        <w:rPr>
          <w:rFonts w:ascii="Times New Roman" w:hAnsi="Times New Roman" w:cs="Times New Roman"/>
          <w:sz w:val="24"/>
          <w:szCs w:val="24"/>
        </w:rPr>
      </w:pPr>
    </w:p>
    <w:p w:rsidR="00FB5CC4" w:rsidRPr="009707EF" w:rsidRDefault="00FB5CC4" w:rsidP="00810C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EF">
        <w:rPr>
          <w:rFonts w:ascii="Times New Roman" w:hAnsi="Times New Roman" w:cs="Times New Roman"/>
          <w:b/>
          <w:sz w:val="24"/>
          <w:szCs w:val="24"/>
        </w:rPr>
        <w:lastRenderedPageBreak/>
        <w:t>Кандидат на сертификацию по 1</w:t>
      </w:r>
      <w:r w:rsidR="00206397" w:rsidRPr="00206397">
        <w:rPr>
          <w:rFonts w:ascii="Times New Roman" w:hAnsi="Times New Roman" w:cs="Times New Roman"/>
          <w:b/>
          <w:sz w:val="24"/>
          <w:szCs w:val="24"/>
        </w:rPr>
        <w:t>,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06397" w:rsidRPr="00206397">
        <w:rPr>
          <w:rFonts w:ascii="Times New Roman" w:hAnsi="Times New Roman" w:cs="Times New Roman"/>
          <w:b/>
          <w:sz w:val="24"/>
          <w:szCs w:val="24"/>
        </w:rPr>
        <w:t>, 3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 уровню на методы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VT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r w:rsidRPr="009707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810CC5" w:rsidRPr="00810C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="00810CC5" w:rsidRPr="00810C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b/>
          <w:sz w:val="24"/>
          <w:szCs w:val="24"/>
          <w:lang w:val="en-US"/>
        </w:rPr>
        <w:t>HT</w:t>
      </w:r>
      <w:r w:rsidR="00810CC5" w:rsidRPr="0081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7EF">
        <w:rPr>
          <w:rFonts w:ascii="Times New Roman" w:hAnsi="Times New Roman" w:cs="Times New Roman"/>
          <w:b/>
          <w:sz w:val="24"/>
          <w:szCs w:val="24"/>
        </w:rPr>
        <w:t>должен соответствовать следующим требованиям:</w:t>
      </w:r>
    </w:p>
    <w:p w:rsidR="00FB5CC4" w:rsidRPr="009707EF" w:rsidRDefault="00FB5CC4" w:rsidP="00810C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 xml:space="preserve">1. </w:t>
      </w:r>
      <w:r w:rsidRPr="009707EF">
        <w:rPr>
          <w:rFonts w:ascii="Times New Roman" w:hAnsi="Times New Roman" w:cs="Times New Roman"/>
          <w:b/>
          <w:sz w:val="24"/>
          <w:szCs w:val="24"/>
        </w:rPr>
        <w:t>Кандидат должен представить справку окулиста об удовлетворительном зрении в соответствии со следующими требованиями:</w:t>
      </w:r>
    </w:p>
    <w:p w:rsidR="00FB5CC4" w:rsidRPr="009707EF" w:rsidRDefault="00FB5CC4" w:rsidP="00FB5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7EF">
        <w:rPr>
          <w:rFonts w:ascii="Times New Roman" w:hAnsi="Times New Roman" w:cs="Times New Roman"/>
          <w:sz w:val="24"/>
          <w:szCs w:val="24"/>
        </w:rPr>
        <w:t>а) на близком расстояние читать и видеть как минимум гарнитур</w:t>
      </w:r>
      <w:r w:rsidRPr="009707EF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Pr="009707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707EF">
        <w:rPr>
          <w:rFonts w:ascii="Times New Roman" w:hAnsi="Times New Roman" w:cs="Times New Roman"/>
          <w:sz w:val="24"/>
          <w:szCs w:val="24"/>
        </w:rPr>
        <w:t xml:space="preserve"> </w:t>
      </w:r>
      <w:r w:rsidRPr="009707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707EF">
        <w:rPr>
          <w:rFonts w:ascii="Times New Roman" w:hAnsi="Times New Roman" w:cs="Times New Roman"/>
          <w:sz w:val="24"/>
          <w:szCs w:val="24"/>
        </w:rPr>
        <w:t xml:space="preserve"> № 4,5 или аналогичный шрифт (</w:t>
      </w:r>
      <w:r w:rsidRPr="009707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707EF">
        <w:rPr>
          <w:rFonts w:ascii="Times New Roman" w:hAnsi="Times New Roman" w:cs="Times New Roman"/>
          <w:sz w:val="24"/>
          <w:szCs w:val="24"/>
        </w:rPr>
        <w:t xml:space="preserve"> </w:t>
      </w:r>
      <w:r w:rsidRPr="009707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707EF">
        <w:rPr>
          <w:rFonts w:ascii="Times New Roman" w:hAnsi="Times New Roman" w:cs="Times New Roman"/>
          <w:sz w:val="24"/>
          <w:szCs w:val="24"/>
        </w:rPr>
        <w:t xml:space="preserve"> № 4,5 пунктов вертикальной высоты, где 1 пункт = 0,3528 мм.) на расстоянии не менее 30 см;</w:t>
      </w:r>
      <w:proofErr w:type="gramEnd"/>
    </w:p>
    <w:p w:rsidR="00FB5CC4" w:rsidRPr="009707EF" w:rsidRDefault="00FB5CC4" w:rsidP="00FB5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б) цветное видение должно быть достаточным, чтобы кандидат мог различить контраст между цветами, используемыми в имеющем отношении методе НК, как установлено работодателем.</w:t>
      </w:r>
    </w:p>
    <w:p w:rsidR="00FB5CC4" w:rsidRPr="009707EF" w:rsidRDefault="00FB5CC4" w:rsidP="00FB5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В дальнейшем, после сертификации, на ежегодной основе, должна проводиться проверка остроты.</w:t>
      </w:r>
    </w:p>
    <w:p w:rsidR="009707EF" w:rsidRPr="009707EF" w:rsidRDefault="00FB5CC4" w:rsidP="00FB5CC4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07EF" w:rsidRPr="009707EF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FB5CC4" w:rsidRPr="009707EF" w:rsidRDefault="00FB5CC4" w:rsidP="00FB5CC4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Кандидат на уровень 1</w:t>
      </w:r>
      <w:r w:rsidR="00206397" w:rsidRPr="00206397">
        <w:rPr>
          <w:rFonts w:ascii="Times New Roman" w:hAnsi="Times New Roman" w:cs="Times New Roman"/>
          <w:sz w:val="24"/>
          <w:szCs w:val="24"/>
        </w:rPr>
        <w:t>, 2, 3</w:t>
      </w:r>
      <w:r w:rsidRPr="009707EF">
        <w:rPr>
          <w:rFonts w:ascii="Times New Roman" w:hAnsi="Times New Roman" w:cs="Times New Roman"/>
          <w:sz w:val="24"/>
          <w:szCs w:val="24"/>
        </w:rPr>
        <w:t xml:space="preserve"> сертификации должен предоставить документально подтвержденные свидетельство о том, что подготовка по методу и уровню, для которой запрашивается сертификация, удовлетворительно завершена, в соответствии с требованиями ОПС-П.</w:t>
      </w:r>
    </w:p>
    <w:p w:rsidR="00FB5CC4" w:rsidRPr="009707EF" w:rsidRDefault="00FB5CC4" w:rsidP="00FB5CC4">
      <w:pPr>
        <w:pStyle w:val="a3"/>
        <w:tabs>
          <w:tab w:val="center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Таблица 1 – Минимальные требования обучения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4"/>
        <w:gridCol w:w="1828"/>
        <w:gridCol w:w="2961"/>
        <w:gridCol w:w="2870"/>
      </w:tblGrid>
      <w:tr w:rsidR="00810CC5" w:rsidRPr="00902C90" w:rsidTr="00810CC5">
        <w:tc>
          <w:tcPr>
            <w:tcW w:w="1804" w:type="dxa"/>
            <w:vAlign w:val="center"/>
          </w:tcPr>
          <w:p w:rsidR="00810CC5" w:rsidRPr="00902C90" w:rsidRDefault="00810CC5" w:rsidP="00810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Метод НК</w:t>
            </w:r>
          </w:p>
        </w:tc>
        <w:tc>
          <w:tcPr>
            <w:tcW w:w="1828" w:type="dxa"/>
            <w:vAlign w:val="center"/>
          </w:tcPr>
          <w:p w:rsidR="00810CC5" w:rsidRPr="00902C90" w:rsidRDefault="00810CC5" w:rsidP="00810CC5">
            <w:pPr>
              <w:pStyle w:val="a3"/>
              <w:spacing w:line="276" w:lineRule="auto"/>
              <w:ind w:firstLine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</w:t>
            </w:r>
          </w:p>
        </w:tc>
        <w:tc>
          <w:tcPr>
            <w:tcW w:w="2961" w:type="dxa"/>
            <w:vAlign w:val="center"/>
          </w:tcPr>
          <w:p w:rsidR="00810CC5" w:rsidRPr="00902C90" w:rsidRDefault="00810CC5" w:rsidP="00810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2 Общее количество, в час (включая уровень 1)</w:t>
            </w:r>
          </w:p>
        </w:tc>
        <w:tc>
          <w:tcPr>
            <w:tcW w:w="2870" w:type="dxa"/>
            <w:vAlign w:val="center"/>
          </w:tcPr>
          <w:p w:rsidR="00810CC5" w:rsidRPr="00902C90" w:rsidRDefault="00810CC5" w:rsidP="00810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3 Общее количество, в час (включая уровень 2)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1277EE" w:rsidRDefault="00810CC5" w:rsidP="00810CC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sz w:val="24"/>
                <w:szCs w:val="24"/>
              </w:rPr>
              <w:t xml:space="preserve">AT  </w:t>
            </w:r>
          </w:p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182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1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0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810CC5" w:rsidRPr="00902C90" w:rsidTr="00810CC5">
        <w:tc>
          <w:tcPr>
            <w:tcW w:w="1804" w:type="dxa"/>
          </w:tcPr>
          <w:p w:rsidR="00810CC5" w:rsidRPr="00810CC5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</w:p>
        </w:tc>
        <w:tc>
          <w:tcPr>
            <w:tcW w:w="1828" w:type="dxa"/>
          </w:tcPr>
          <w:p w:rsidR="00810CC5" w:rsidRPr="00810CC5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61" w:type="dxa"/>
          </w:tcPr>
          <w:p w:rsidR="00810CC5" w:rsidRPr="00810CC5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70" w:type="dxa"/>
          </w:tcPr>
          <w:p w:rsidR="00810CC5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10CC5" w:rsidRPr="00902C90" w:rsidTr="00810CC5">
        <w:tc>
          <w:tcPr>
            <w:tcW w:w="9463" w:type="dxa"/>
            <w:gridSpan w:val="4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Часы обучения основаны на кандидатах, обладающих основными математическими навыками и предварительными знаниями материалов и процессов. При отсутствии вышеуказанных навыков и знаний, органом по сертификации будет предложено кандидату пройти дополнительное обучение. Часы обучения включают в себя как практические, так и теоретические курсы. Продолжительность обучения может быть снижена до 50%, когда запрашиваемая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ограничена в применении метода. Снижение до 50% общего требуемого количества часов обучения может быть принято органом по сертификации для кандидатов, которые окончили технический колледж или университет или прошли </w:t>
            </w:r>
            <w:proofErr w:type="gramStart"/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инженерному делу или естественным наукам не менее двух лет в колледже или университете.</w:t>
            </w:r>
          </w:p>
        </w:tc>
      </w:tr>
    </w:tbl>
    <w:p w:rsidR="00FB5CC4" w:rsidRPr="009707EF" w:rsidRDefault="00FB5CC4" w:rsidP="00FB5C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07EF">
        <w:rPr>
          <w:rFonts w:ascii="Times New Roman" w:hAnsi="Times New Roman" w:cs="Times New Roman"/>
          <w:b/>
          <w:sz w:val="24"/>
          <w:szCs w:val="24"/>
        </w:rPr>
        <w:lastRenderedPageBreak/>
        <w:t>3.Производственный опыт</w:t>
      </w:r>
    </w:p>
    <w:p w:rsidR="00FB5CC4" w:rsidRPr="009707EF" w:rsidRDefault="00FB5CC4" w:rsidP="00FB5CC4">
      <w:pPr>
        <w:pStyle w:val="a3"/>
        <w:tabs>
          <w:tab w:val="clear" w:pos="4677"/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 xml:space="preserve">Производственный опыт может либо до, либо после успешной сдачи квалификационного экзамена. Документирование данные об опыте подтверждаются работодателем и представлены на рассмотрение ОПС-П или органу квалификации. В случае если требуется опыт после успешного экзамена, результаты должны оставаться в силе до пяти лет.   </w:t>
      </w:r>
    </w:p>
    <w:p w:rsidR="00FB5CC4" w:rsidRPr="009707EF" w:rsidRDefault="00FB5CC4" w:rsidP="00FB5CC4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Таблица 2 – производственный опыт</w:t>
      </w:r>
    </w:p>
    <w:p w:rsidR="00FB5CC4" w:rsidRPr="009707EF" w:rsidRDefault="00FB5CC4" w:rsidP="00FB5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0"/>
        <w:gridCol w:w="2412"/>
        <w:gridCol w:w="2631"/>
        <w:gridCol w:w="2408"/>
      </w:tblGrid>
      <w:tr w:rsidR="00810CC5" w:rsidRPr="00902C90" w:rsidTr="00810CC5">
        <w:tc>
          <w:tcPr>
            <w:tcW w:w="2235" w:type="dxa"/>
            <w:vMerge w:val="restart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НК</w:t>
            </w:r>
          </w:p>
        </w:tc>
        <w:tc>
          <w:tcPr>
            <w:tcW w:w="7903" w:type="dxa"/>
            <w:gridSpan w:val="3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в месяцах (сумма с нарастающим итогом) </w:t>
            </w:r>
          </w:p>
        </w:tc>
      </w:tr>
      <w:tr w:rsidR="00810CC5" w:rsidRPr="00902C90" w:rsidTr="00810CC5">
        <w:tc>
          <w:tcPr>
            <w:tcW w:w="2235" w:type="dxa"/>
            <w:vMerge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</w:t>
            </w:r>
          </w:p>
        </w:tc>
        <w:tc>
          <w:tcPr>
            <w:tcW w:w="279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2</w:t>
            </w:r>
          </w:p>
        </w:tc>
        <w:tc>
          <w:tcPr>
            <w:tcW w:w="2550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0CC5" w:rsidRPr="00902C90" w:rsidTr="00810CC5">
        <w:tc>
          <w:tcPr>
            <w:tcW w:w="2235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0CC5" w:rsidRPr="00902C90" w:rsidTr="00810CC5">
        <w:tc>
          <w:tcPr>
            <w:tcW w:w="2235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AT, ET, RT, UT, TT</w:t>
            </w:r>
          </w:p>
        </w:tc>
        <w:tc>
          <w:tcPr>
            <w:tcW w:w="2555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CC5" w:rsidRPr="00902C90" w:rsidTr="00810CC5">
        <w:tc>
          <w:tcPr>
            <w:tcW w:w="2235" w:type="dxa"/>
          </w:tcPr>
          <w:p w:rsidR="00810CC5" w:rsidRPr="00810CC5" w:rsidRDefault="00810CC5" w:rsidP="00810CC5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MT, PT</w:t>
            </w:r>
            <w:r w:rsidRPr="00273C8F">
              <w:rPr>
                <w:rFonts w:ascii="Times New Roman" w:hAnsi="Times New Roman" w:cs="Times New Roman"/>
                <w:sz w:val="24"/>
                <w:szCs w:val="24"/>
              </w:rPr>
              <w:t>, VT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HT</w:t>
            </w:r>
          </w:p>
        </w:tc>
        <w:tc>
          <w:tcPr>
            <w:tcW w:w="2555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810CC5" w:rsidRPr="00902C90" w:rsidRDefault="00810CC5" w:rsidP="00810CC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а) Производственный опыт в месяцах основан на номинальной 40 – часовой неделе законодательной неделе работы. Когда кандидат работает, превышая 40ч/неделю, можно поверить, что у него имеется опыт на основе общего количества часов, но от него, в этом случае, требуется предоставления доказательства этого опыта.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б) Доверие в промышленном опыте может быть приобретено одновременно двум или более методами НК, охваченными настоящей процедурой, с уменьшением общего требуемого опыта следующим образом: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- два метода испытаний, уменьшение общего требуемого времени на 25%;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- три метода испытаний, уменьшение общего требуемого времени на 33%;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- четыре или более метода испытаний, уменьшение общего времени на 50%.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Во всех случаях, от кандидата необходимо требовать доказательство того, что для каждого метода испытаний, для которого он запрашивает сертификацию, он имеет не менее половины времени, требуемого в таблице 1.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 xml:space="preserve">в) Во всех случаях от кандидата требуется то, что для каждого из метода НК/сочетаний секторов, для которых он запрашивает сертификацию, он имеет не менее половины требуемого опыта, и он никогда не будет составлять по продолжительности менее одного месяца. 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 xml:space="preserve">г) Продолжительность опыта может быть снижена до 50% (но не должна быть менее одного месяца), когда требуемая сертификация ограничивается в применении, например, измерение ультразвуковой дефектоскопией толщины. </w:t>
      </w:r>
    </w:p>
    <w:p w:rsid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д)  До 50% времени практического опыта может быть достигнуто соответствующим практическим курсом, продолжительность которого может быть взвешена максимальным коэффициентом семь (7). Курс сосредоточен на практических решениях частоты возникновении испытательных проблем и будет включать важный элемент испытательных известных дефектных образцов, а также курс утвержден ОПС-П.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е)</w:t>
      </w:r>
      <w:r w:rsidRPr="009707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07EF">
        <w:rPr>
          <w:rFonts w:ascii="Times New Roman" w:hAnsi="Times New Roman" w:cs="Times New Roman"/>
          <w:sz w:val="24"/>
          <w:szCs w:val="24"/>
        </w:rPr>
        <w:t>Для сертификации уровня 2 назначение настоящей Процедуры заключается в том, что промышленный опыт нарабатывается, как уровень 1.</w:t>
      </w:r>
    </w:p>
    <w:p w:rsidR="009707EF" w:rsidRPr="009707EF" w:rsidRDefault="009707EF" w:rsidP="009707EF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ж) Качества приобретенного опыта работы может быть разным, и навыки могут усваиваться быстрее в среде, где сосредоточен опыт работы и имеет высокую степень важности для запрашиваемой сертификации;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 xml:space="preserve">з) Когда опыт приобретается одновременно двумя или более поверхностными методами НК, т.е. </w:t>
      </w:r>
      <w:r w:rsidR="00810CC5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9707EF">
        <w:rPr>
          <w:rFonts w:ascii="Times New Roman" w:hAnsi="Times New Roman" w:cs="Times New Roman"/>
          <w:sz w:val="24"/>
          <w:szCs w:val="24"/>
        </w:rPr>
        <w:t xml:space="preserve">, </w:t>
      </w:r>
      <w:r w:rsidR="00810CC5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9707EF">
        <w:rPr>
          <w:rFonts w:ascii="Times New Roman" w:hAnsi="Times New Roman" w:cs="Times New Roman"/>
          <w:sz w:val="24"/>
          <w:szCs w:val="24"/>
        </w:rPr>
        <w:t xml:space="preserve"> и </w:t>
      </w:r>
      <w:r w:rsidR="00810CC5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9707EF">
        <w:rPr>
          <w:rFonts w:ascii="Times New Roman" w:hAnsi="Times New Roman" w:cs="Times New Roman"/>
          <w:sz w:val="24"/>
          <w:szCs w:val="24"/>
        </w:rPr>
        <w:t>, опыт, приобретенный в применении одного метода НК, может приветствоваться для одного или более метода НК;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>и)  Опыт в одной сфере метода НК, для которого сертификация уже проведена, может приветствоваться для опыта в другом секторе того же самого метода;</w:t>
      </w:r>
    </w:p>
    <w:p w:rsidR="009707EF" w:rsidRPr="009707EF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7EF">
        <w:rPr>
          <w:rFonts w:ascii="Times New Roman" w:hAnsi="Times New Roman" w:cs="Times New Roman"/>
          <w:sz w:val="24"/>
          <w:szCs w:val="24"/>
        </w:rPr>
        <w:t xml:space="preserve">к) Уровень и качество образования, которым владеет кандидат, также должны учитываться. Это, в частности, является случаем для кандидата уровня 3, но также может применяться к другим уровням. Окончание технического колледжа или университета или прохождение в течение не менее двух лет изучения инженерного дела ли естественных наук в колледже или университете может являться обоснованием для уменьшения опыта работы. </w:t>
      </w:r>
    </w:p>
    <w:p w:rsidR="009707EF" w:rsidRPr="00902C90" w:rsidRDefault="009707EF" w:rsidP="009707EF">
      <w:pPr>
        <w:pStyle w:val="a3"/>
        <w:tabs>
          <w:tab w:val="clear" w:pos="4677"/>
          <w:tab w:val="center" w:pos="426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Квалификационный экзамен</w:t>
      </w:r>
    </w:p>
    <w:p w:rsidR="009707EF" w:rsidRPr="00902C90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Квалификационный экзамен включает данный метод НК, в применении к одному промышленному сектору или к одному или более сектору продукции. ОПС-П определяет и опубликовывает максимальное количество времени, разрешаемое для заказчиков услуг органа – кандидатов для завершения каждого экзамена, который основывается на количестве и сложности вопросов. Среднее время не превышает трех (3) минут на вопрос с вариантами ответа. Среднее время, которое дается на вопросы, требующие ответов в виде эссе или рассказа (описании), не должно превышать десяти (10) минут.</w:t>
      </w:r>
    </w:p>
    <w:p w:rsidR="009707EF" w:rsidRPr="00902C90" w:rsidRDefault="009707EF" w:rsidP="009707EF">
      <w:pPr>
        <w:pStyle w:val="a3"/>
        <w:tabs>
          <w:tab w:val="clear" w:pos="4677"/>
          <w:tab w:val="center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Общий экзамен включает в себя только вопросы, отобранные произвольно из данной совокупности общих экзаменационных вопросов ОПС-П или органа квалификации. От кандидата требуется, как минимум, дать ответы на некоторое количество опросов с вариантами ответа в соответствии с таблицей 3.</w:t>
      </w:r>
    </w:p>
    <w:p w:rsidR="009707EF" w:rsidRPr="00902C90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02C90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Таблица 3 – Минимальное требуемое количество вопросов.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07EF" w:rsidRPr="00902C90" w:rsidTr="006542BC">
        <w:tc>
          <w:tcPr>
            <w:tcW w:w="4785" w:type="dxa"/>
          </w:tcPr>
          <w:p w:rsidR="009707EF" w:rsidRPr="00902C90" w:rsidRDefault="009707EF" w:rsidP="006542BC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Метод НК</w:t>
            </w:r>
          </w:p>
        </w:tc>
        <w:tc>
          <w:tcPr>
            <w:tcW w:w="4786" w:type="dxa"/>
          </w:tcPr>
          <w:p w:rsidR="009707EF" w:rsidRPr="00902C90" w:rsidRDefault="009707EF" w:rsidP="006542BC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9707EF" w:rsidRPr="00902C90" w:rsidTr="006542BC">
        <w:tc>
          <w:tcPr>
            <w:tcW w:w="4785" w:type="dxa"/>
          </w:tcPr>
          <w:p w:rsidR="009707EF" w:rsidRPr="00902C90" w:rsidRDefault="009707EF" w:rsidP="006542BC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707EF" w:rsidRPr="00902C90" w:rsidRDefault="009707EF" w:rsidP="006542BC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0CC5" w:rsidRPr="00902C90" w:rsidTr="006542BC">
        <w:tc>
          <w:tcPr>
            <w:tcW w:w="4785" w:type="dxa"/>
          </w:tcPr>
          <w:p w:rsidR="00810CC5" w:rsidRPr="00273C8F" w:rsidRDefault="00810CC5" w:rsidP="00810CC5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AT, ET, RT, UT, TT</w:t>
            </w:r>
          </w:p>
        </w:tc>
        <w:tc>
          <w:tcPr>
            <w:tcW w:w="4786" w:type="dxa"/>
          </w:tcPr>
          <w:p w:rsidR="00810CC5" w:rsidRPr="00902C90" w:rsidRDefault="00810CC5" w:rsidP="006542BC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10CC5" w:rsidRPr="00902C90" w:rsidTr="006542BC">
        <w:tc>
          <w:tcPr>
            <w:tcW w:w="4785" w:type="dxa"/>
          </w:tcPr>
          <w:p w:rsidR="00810CC5" w:rsidRPr="00810CC5" w:rsidRDefault="00810CC5" w:rsidP="00810CC5">
            <w:pPr>
              <w:pStyle w:val="a3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MT, PT</w:t>
            </w:r>
            <w:r w:rsidRPr="00273C8F">
              <w:rPr>
                <w:rFonts w:ascii="Times New Roman" w:hAnsi="Times New Roman" w:cs="Times New Roman"/>
                <w:sz w:val="24"/>
                <w:szCs w:val="24"/>
              </w:rPr>
              <w:t>, VT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HT</w:t>
            </w:r>
          </w:p>
        </w:tc>
        <w:tc>
          <w:tcPr>
            <w:tcW w:w="4786" w:type="dxa"/>
          </w:tcPr>
          <w:p w:rsidR="00810CC5" w:rsidRPr="00902C90" w:rsidRDefault="00810CC5" w:rsidP="006542BC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9707EF" w:rsidRPr="00902C90" w:rsidRDefault="009707EF" w:rsidP="009707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EF" w:rsidRPr="00902C90" w:rsidRDefault="009707EF" w:rsidP="009707EF">
      <w:pPr>
        <w:pStyle w:val="a3"/>
        <w:numPr>
          <w:ilvl w:val="1"/>
          <w:numId w:val="2"/>
        </w:numPr>
        <w:tabs>
          <w:tab w:val="clear" w:pos="4677"/>
          <w:tab w:val="center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90">
        <w:rPr>
          <w:rFonts w:ascii="Times New Roman" w:hAnsi="Times New Roman" w:cs="Times New Roman"/>
          <w:b/>
          <w:sz w:val="24"/>
          <w:szCs w:val="24"/>
        </w:rPr>
        <w:t xml:space="preserve">Содержание экзамена. Экзамены уровня </w:t>
      </w:r>
      <w:r w:rsidR="00705B7D">
        <w:rPr>
          <w:rFonts w:ascii="Times New Roman" w:hAnsi="Times New Roman" w:cs="Times New Roman"/>
          <w:b/>
          <w:sz w:val="24"/>
          <w:szCs w:val="24"/>
        </w:rPr>
        <w:t>1, 2.</w:t>
      </w:r>
      <w:r w:rsidRPr="00902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7EF" w:rsidRDefault="009707EF" w:rsidP="009707EF">
      <w:pPr>
        <w:pStyle w:val="a3"/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0">
        <w:rPr>
          <w:rFonts w:ascii="Times New Roman" w:hAnsi="Times New Roman" w:cs="Times New Roman"/>
          <w:sz w:val="24"/>
          <w:szCs w:val="24"/>
        </w:rPr>
        <w:t>Экзамен включает в себя только вопросы, отобранные методом случайного выбора из данной совокупности общих экзаменационных вопросов, относящихся к имеющему отношение сектору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02C9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02C90">
        <w:rPr>
          <w:rFonts w:ascii="Times New Roman" w:hAnsi="Times New Roman" w:cs="Times New Roman"/>
          <w:sz w:val="24"/>
          <w:szCs w:val="24"/>
        </w:rPr>
        <w:t xml:space="preserve">) ОПС-П или органа квалификации. </w:t>
      </w:r>
    </w:p>
    <w:p w:rsidR="009707EF" w:rsidRDefault="009707EF" w:rsidP="009707EF">
      <w:pPr>
        <w:pStyle w:val="a3"/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02C90" w:rsidRDefault="009707EF" w:rsidP="009707EF">
      <w:pPr>
        <w:pStyle w:val="a3"/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Экзамен может включать вопросы с расчетами, вопросы по нормам, стандартам, техническим условиям, и процедурам. Кандидат опрашивается, и предоставляет ответ, как минимум, на 20 вопросов теста. Также могут быть включены эссе или дополнительные вопросы.</w:t>
      </w:r>
    </w:p>
    <w:p w:rsidR="009707EF" w:rsidRPr="00902C90" w:rsidRDefault="009707EF" w:rsidP="009707EF">
      <w:pPr>
        <w:pStyle w:val="a3"/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В случае если специальный экзамен охватывает два или более сектора, в зависимости от заявки кандидатов, минимальное количество вопросов составляет не менее 30, равномерно распределенных между рассматриваемыми секторами.</w:t>
      </w:r>
    </w:p>
    <w:p w:rsidR="009707EF" w:rsidRPr="00902C90" w:rsidRDefault="009707EF" w:rsidP="00354C38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Содержание экзамена. Практический экзамен 1</w:t>
      </w:r>
      <w:r w:rsidR="00206397" w:rsidRPr="00400DC0">
        <w:rPr>
          <w:rFonts w:ascii="Times New Roman" w:hAnsi="Times New Roman" w:cs="Times New Roman"/>
          <w:sz w:val="24"/>
          <w:szCs w:val="24"/>
        </w:rPr>
        <w:t>, 2</w:t>
      </w:r>
      <w:r w:rsidR="00705B7D">
        <w:rPr>
          <w:rFonts w:ascii="Times New Roman" w:hAnsi="Times New Roman" w:cs="Times New Roman"/>
          <w:sz w:val="24"/>
          <w:szCs w:val="24"/>
        </w:rPr>
        <w:t xml:space="preserve"> </w:t>
      </w:r>
      <w:r w:rsidR="00206397">
        <w:rPr>
          <w:rFonts w:ascii="Times New Roman" w:hAnsi="Times New Roman" w:cs="Times New Roman"/>
          <w:sz w:val="24"/>
          <w:szCs w:val="24"/>
        </w:rPr>
        <w:t>уровня.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Практический экзамен включает в себя применение метода НК к заданным образцам, регистрацию и для кандидатов уровня 2</w:t>
      </w:r>
      <w:r w:rsidR="00705B7D">
        <w:rPr>
          <w:rFonts w:ascii="Times New Roman" w:hAnsi="Times New Roman" w:cs="Times New Roman"/>
          <w:sz w:val="24"/>
          <w:szCs w:val="24"/>
        </w:rPr>
        <w:t xml:space="preserve"> </w:t>
      </w:r>
      <w:r w:rsidRPr="00902C90">
        <w:rPr>
          <w:rFonts w:ascii="Times New Roman" w:hAnsi="Times New Roman" w:cs="Times New Roman"/>
          <w:sz w:val="24"/>
          <w:szCs w:val="24"/>
        </w:rPr>
        <w:t>интерпретирование (толкование) результирующей информации до требуемой степени и предоставление результатов в требуемом формате.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ОПС-П гарантирует, что каждый образец однозначно идентифицирован и имеет отчет специалиста по установленной форме, которые содержит все оборудование, используемое для обнаружени</w:t>
      </w:r>
      <w:r w:rsidR="00E3700D">
        <w:rPr>
          <w:rFonts w:ascii="Times New Roman" w:hAnsi="Times New Roman" w:cs="Times New Roman"/>
          <w:sz w:val="24"/>
          <w:szCs w:val="24"/>
        </w:rPr>
        <w:t>я</w:t>
      </w:r>
      <w:r w:rsidRPr="00902C90">
        <w:rPr>
          <w:rFonts w:ascii="Times New Roman" w:hAnsi="Times New Roman" w:cs="Times New Roman"/>
          <w:sz w:val="24"/>
          <w:szCs w:val="24"/>
        </w:rPr>
        <w:t xml:space="preserve"> установленных неоднородностей, содержащихся в образце. Смотреть в приложении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требования к отчетам специалиста об образцах.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  <w:tab w:val="righ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ОПС-П гарантирует, что каждый отчет специалиста составлен из не менее двух независимых испытаний, утвержденный экзаменатором (экспертом).</w:t>
      </w:r>
    </w:p>
    <w:p w:rsidR="009707EF" w:rsidRPr="00902C90" w:rsidRDefault="009707EF" w:rsidP="009707EF">
      <w:pPr>
        <w:pStyle w:val="a3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ОПС-П гарантирует, что образцы определяются сектором, моделируют геометрию местонахождения и содержат неоднородности (нарушение </w:t>
      </w:r>
      <w:proofErr w:type="spellStart"/>
      <w:r w:rsidRPr="00902C90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02C90">
        <w:rPr>
          <w:rFonts w:ascii="Times New Roman" w:hAnsi="Times New Roman" w:cs="Times New Roman"/>
          <w:sz w:val="24"/>
          <w:szCs w:val="24"/>
        </w:rPr>
        <w:t>), представляющие неоднородности, которые вероятно могут возникнуть  во время производства или в эксплуатации.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  <w:tab w:val="righ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Неоднородности могут быть естественными, искусственными и внедренными. Для РК образцы не должны содержать неоднородностей, т.к. они будут показаны на рентгенограммах для толкования уровня 2. Обращаться к приложению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за дополнительной информацией по образцам.  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  <w:tab w:val="righ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ОПС-П гарантирует, что количество площадей или объемов, предназначенных для контроля (испытания) соответствует уровню, методу НК и рассматриваемому сектору. На используемых площадях и объемах содержатся портативные (переносные) неоднородности. Обращаться к приложению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</w:t>
      </w:r>
      <w:r w:rsidR="00E3700D">
        <w:rPr>
          <w:rFonts w:ascii="Times New Roman" w:hAnsi="Times New Roman" w:cs="Times New Roman"/>
          <w:sz w:val="24"/>
          <w:szCs w:val="24"/>
        </w:rPr>
        <w:t xml:space="preserve"> </w:t>
      </w:r>
      <w:r w:rsidRPr="00902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за количеством площадей или объемов, предназначенных для практических экзаменов уровня</w:t>
      </w:r>
      <w:r w:rsidR="00705B7D">
        <w:rPr>
          <w:rFonts w:ascii="Times New Roman" w:hAnsi="Times New Roman" w:cs="Times New Roman"/>
          <w:sz w:val="24"/>
          <w:szCs w:val="24"/>
        </w:rPr>
        <w:t xml:space="preserve"> </w:t>
      </w:r>
      <w:r w:rsidRPr="00902C90">
        <w:rPr>
          <w:rFonts w:ascii="Times New Roman" w:hAnsi="Times New Roman" w:cs="Times New Roman"/>
          <w:sz w:val="24"/>
          <w:szCs w:val="24"/>
        </w:rPr>
        <w:t>1</w:t>
      </w:r>
      <w:r w:rsidR="00705B7D">
        <w:rPr>
          <w:rFonts w:ascii="Times New Roman" w:hAnsi="Times New Roman" w:cs="Times New Roman"/>
          <w:sz w:val="24"/>
          <w:szCs w:val="24"/>
        </w:rPr>
        <w:t>, 2, 3.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  <w:tab w:val="righ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Кандидат уровня</w:t>
      </w:r>
      <w:r w:rsidR="00705B7D">
        <w:rPr>
          <w:rFonts w:ascii="Times New Roman" w:hAnsi="Times New Roman" w:cs="Times New Roman"/>
          <w:sz w:val="24"/>
          <w:szCs w:val="24"/>
        </w:rPr>
        <w:t xml:space="preserve"> </w:t>
      </w:r>
      <w:r w:rsidRPr="00902C90">
        <w:rPr>
          <w:rFonts w:ascii="Times New Roman" w:hAnsi="Times New Roman" w:cs="Times New Roman"/>
          <w:sz w:val="24"/>
          <w:szCs w:val="24"/>
        </w:rPr>
        <w:t>1 должен следовать инструкции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>ям) НК, разработанных, предусмотренных экзаменатором для проведения экзаменов.</w:t>
      </w:r>
    </w:p>
    <w:p w:rsidR="009707EF" w:rsidRPr="00902C90" w:rsidRDefault="009707EF" w:rsidP="009707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center" w:pos="0"/>
          <w:tab w:val="left" w:pos="426"/>
          <w:tab w:val="righ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Кандидат уровня 2 должен выбрать подходящею методику и определить условия функционирования (работы), связанные с данными нормами, правилами, стандартом, техническими условиями или процедурой.</w:t>
      </w:r>
    </w:p>
    <w:p w:rsidR="009707EF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</w:t>
      </w:r>
      <w:r w:rsidRPr="00902C90">
        <w:rPr>
          <w:rFonts w:ascii="Times New Roman" w:hAnsi="Times New Roman" w:cs="Times New Roman"/>
          <w:sz w:val="24"/>
          <w:szCs w:val="24"/>
        </w:rPr>
        <w:t xml:space="preserve">. Время, которое дается на экзамен, зависит от количества образцов и их сложности. 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90">
        <w:rPr>
          <w:rFonts w:ascii="Times New Roman" w:hAnsi="Times New Roman" w:cs="Times New Roman"/>
          <w:b/>
          <w:sz w:val="24"/>
          <w:szCs w:val="24"/>
        </w:rPr>
        <w:t>Содержание экзамена. Уровень 3.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Оценивание основного экзамена на основе главного метода проводится по отдельности. Для того чтобы быть пригодным для </w:t>
      </w:r>
      <w:r>
        <w:rPr>
          <w:rFonts w:ascii="Times New Roman" w:hAnsi="Times New Roman" w:cs="Times New Roman"/>
          <w:sz w:val="24"/>
          <w:szCs w:val="24"/>
        </w:rPr>
        <w:t>сертификац</w:t>
      </w:r>
      <w:r w:rsidRPr="00902C90">
        <w:rPr>
          <w:rFonts w:ascii="Times New Roman" w:hAnsi="Times New Roman" w:cs="Times New Roman"/>
          <w:sz w:val="24"/>
          <w:szCs w:val="24"/>
        </w:rPr>
        <w:t>ии, кандидату необходимо пройти как основной экзамен, так и экзамен на основе главного метода.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Основной экзамен включает только вопросы, отобранные непрогнозируемым образом из текущей совокупности основных экзаменационных вопросов ОПС-П или органа квалификации. От кандидата требуется, как минимум, дать ответы на некоторое количество вопросов вариантами ответа в соответствии с таблицей 4.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2C90">
        <w:rPr>
          <w:rFonts w:ascii="Times New Roman" w:hAnsi="Times New Roman" w:cs="Times New Roman"/>
          <w:sz w:val="24"/>
          <w:szCs w:val="24"/>
        </w:rPr>
        <w:t xml:space="preserve"> – Минимальное требуемое количество основных экзаменационных вопросов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1985"/>
      </w:tblGrid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6378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8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Технические знания в материаловедении, операционной технологии по типам неоднородностей.</w:t>
            </w:r>
          </w:p>
        </w:tc>
        <w:tc>
          <w:tcPr>
            <w:tcW w:w="1985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8" w:type="dxa"/>
            <w:vAlign w:val="center"/>
          </w:tcPr>
          <w:p w:rsidR="00705B7D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Знание в системе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</w:t>
            </w: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ии ОПС-П на основе настоящей Процедуры и Стандарта. </w:t>
            </w:r>
          </w:p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Это может быть открытым экзаменом.</w:t>
            </w:r>
          </w:p>
        </w:tc>
        <w:tc>
          <w:tcPr>
            <w:tcW w:w="1985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8" w:type="dxa"/>
            <w:vAlign w:val="center"/>
          </w:tcPr>
          <w:p w:rsidR="00705B7D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Общие знания в области не менее четырех методов, как требуется для уровня 2 и выбирается кандидатом из методов в пределах области применения настоящей Процедуры и Стандарта. </w:t>
            </w:r>
          </w:p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Эти четыре метода должны включать, по крайней мере, один объемный метод (УК или РК).</w:t>
            </w:r>
          </w:p>
        </w:tc>
        <w:tc>
          <w:tcPr>
            <w:tcW w:w="1985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5B7D" w:rsidRPr="00902C90" w:rsidRDefault="00705B7D" w:rsidP="00705B7D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Для каждого метода испытаний (общее количество листов 60)</w:t>
            </w:r>
          </w:p>
        </w:tc>
      </w:tr>
    </w:tbl>
    <w:p w:rsidR="00705B7D" w:rsidRPr="00902C90" w:rsidRDefault="00705B7D" w:rsidP="00705B7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2C90">
        <w:rPr>
          <w:rFonts w:ascii="Times New Roman" w:hAnsi="Times New Roman" w:cs="Times New Roman"/>
          <w:sz w:val="24"/>
          <w:szCs w:val="24"/>
        </w:rPr>
        <w:t xml:space="preserve">Основной экзамен проводится первым и остается в силе при условии, что первый экзамен на основе метода проходит в течение пяти лет после прохождения основного экзамена. 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чтобы достичь успеха в этом экзамене, кандидат должен набрать минимум 70% в каждой из трех частей (А, Б и В).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Экзамен на основе главного метода, включает в себя только вопросы, отобранные произвольно из текущей совокупности ОПС-П и органа квалификации вопросов экзамена на основе главного метода. От кандидата необходимо требуется, как минимум, дать ответы на определенное количество вопросов с вариантами ответа, показанными в таблице 5.  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Все кандидаты для экзамена на основе главного метода уровня 3 обязаны успешно пройти практический экзамен для уровня 2, оцениваемый в соответствующем секторе и соответствующим методом, включая составление проекта практических инструкций для уровня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чтобы пройти экзамен на основе главного метода, кандидат должен получить минимальную оценку 70% в каждой части (Г, Д и Е).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2C90">
        <w:rPr>
          <w:rFonts w:ascii="Times New Roman" w:hAnsi="Times New Roman" w:cs="Times New Roman"/>
          <w:sz w:val="24"/>
          <w:szCs w:val="24"/>
        </w:rPr>
        <w:t xml:space="preserve"> – Минимальное количество вопросов на основе главного метода</w:t>
      </w:r>
    </w:p>
    <w:p w:rsidR="00705B7D" w:rsidRPr="00902C90" w:rsidRDefault="00705B7D" w:rsidP="00705B7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2127"/>
      </w:tblGrid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6378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Знание уровня 3, </w:t>
            </w:r>
            <w:proofErr w:type="gramStart"/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 к методу испытаний.</w:t>
            </w:r>
          </w:p>
        </w:tc>
        <w:tc>
          <w:tcPr>
            <w:tcW w:w="2127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78" w:type="dxa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Применение метода Г в рассматриваемом секторе, включая применимые нормы и правила, стандарты, технические условия и методики.</w:t>
            </w:r>
          </w:p>
        </w:tc>
        <w:tc>
          <w:tcPr>
            <w:tcW w:w="2127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5B7D" w:rsidRPr="00902C90" w:rsidTr="00705B7D">
        <w:tc>
          <w:tcPr>
            <w:tcW w:w="993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8" w:type="dxa"/>
          </w:tcPr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одной или более процедуры НК в соответствующем секторе. Применимые нормы и правила, стандарты, технические условия и методики должны быть доступными для кандидата. Обращаться к приложению</w:t>
            </w:r>
            <w:proofErr w:type="gramStart"/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 за руководством по процентному соотношению процедуры (методики) экзамена НК. Для кандидата, который уже разработал проект процедуры НК на экзамене уровня 3,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</w:t>
            </w: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 xml:space="preserve">ии может занимать разработку проекта процедурой критического анализа существующей процедуры НК, включающей в себя соответствующий метод и сектор. </w:t>
            </w:r>
          </w:p>
        </w:tc>
        <w:tc>
          <w:tcPr>
            <w:tcW w:w="2127" w:type="dxa"/>
            <w:vAlign w:val="center"/>
          </w:tcPr>
          <w:p w:rsidR="00705B7D" w:rsidRPr="00902C90" w:rsidRDefault="00705B7D" w:rsidP="00705B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7D" w:rsidRPr="00902C90" w:rsidRDefault="00705B7D" w:rsidP="00705B7D">
            <w:pPr>
              <w:pStyle w:val="a6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7EF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02C90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Максимальное время, которое дается для каждой испытываемой площади или объема, составляет:</w:t>
      </w:r>
    </w:p>
    <w:p w:rsidR="009707EF" w:rsidRPr="00902C90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а) 2 ч. для уровня 1;</w:t>
      </w:r>
    </w:p>
    <w:p w:rsidR="009707EF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б) 3 ч. для уровня 2;  </w:t>
      </w:r>
    </w:p>
    <w:p w:rsidR="00231814" w:rsidRPr="00902C90" w:rsidRDefault="00231814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3 ч. для уровня 3. </w:t>
      </w:r>
    </w:p>
    <w:p w:rsidR="009707EF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</w:t>
      </w:r>
      <w:r w:rsidRPr="00902C90">
        <w:rPr>
          <w:rFonts w:ascii="Times New Roman" w:hAnsi="Times New Roman" w:cs="Times New Roman"/>
          <w:sz w:val="24"/>
          <w:szCs w:val="24"/>
        </w:rPr>
        <w:t xml:space="preserve">. Кандидаты уровня 2 должны составлять проект не менее одной инструкции НК, подходящий для персонала уровня 1. Рекомендуемое максимальное время, которое выделяется для этой части экзамена, составляет 2ч. </w:t>
      </w:r>
    </w:p>
    <w:p w:rsidR="009707EF" w:rsidRPr="00902C90" w:rsidRDefault="009707EF" w:rsidP="009707EF">
      <w:pPr>
        <w:pStyle w:val="a6"/>
        <w:tabs>
          <w:tab w:val="center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902C90">
        <w:rPr>
          <w:rFonts w:ascii="Times New Roman" w:hAnsi="Times New Roman" w:cs="Times New Roman"/>
          <w:b/>
          <w:sz w:val="24"/>
          <w:szCs w:val="24"/>
        </w:rPr>
        <w:t>. Экзаменационное оценивание. Уровень 1 и 2 экзамена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02C90">
        <w:rPr>
          <w:rFonts w:ascii="Times New Roman" w:hAnsi="Times New Roman" w:cs="Times New Roman"/>
          <w:sz w:val="24"/>
          <w:szCs w:val="24"/>
        </w:rPr>
        <w:t xml:space="preserve">.1. Экзаменатор несет полную ответственность за оценивание экзаменов. Общие, специальные и практические экзамены оцениваются по отдельности. 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02C90">
        <w:rPr>
          <w:rFonts w:ascii="Times New Roman" w:hAnsi="Times New Roman" w:cs="Times New Roman"/>
          <w:sz w:val="24"/>
          <w:szCs w:val="24"/>
        </w:rPr>
        <w:t>.2. Для того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чтобы преуспеть в письменном экзамене, кандидату необходимо получить минимальную оценку 70% в каждой из экзаменационных частей.</w:t>
      </w:r>
    </w:p>
    <w:p w:rsidR="009707EF" w:rsidRPr="00902C90" w:rsidRDefault="009707EF" w:rsidP="009707EF">
      <w:pPr>
        <w:pStyle w:val="a6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02C90">
        <w:rPr>
          <w:rFonts w:ascii="Times New Roman" w:hAnsi="Times New Roman" w:cs="Times New Roman"/>
          <w:sz w:val="24"/>
          <w:szCs w:val="24"/>
        </w:rPr>
        <w:t>.3. Для того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чтобы преуспеть в практическом экзамене, кандидат должен набрать минимум 70% для каждого испытываемого образца. Обращаться к приложению Г за руководством по процентному соотношению практического экзамена. 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02C90">
        <w:rPr>
          <w:rFonts w:ascii="Times New Roman" w:hAnsi="Times New Roman" w:cs="Times New Roman"/>
          <w:b/>
          <w:sz w:val="24"/>
          <w:szCs w:val="24"/>
        </w:rPr>
        <w:t xml:space="preserve"> Повторный экзамен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02C90">
        <w:rPr>
          <w:rFonts w:ascii="Times New Roman" w:hAnsi="Times New Roman" w:cs="Times New Roman"/>
          <w:sz w:val="24"/>
          <w:szCs w:val="24"/>
        </w:rPr>
        <w:t>1. Кандидат, который не получил удовлетворительную оценку, необходим</w:t>
      </w:r>
      <w:r>
        <w:rPr>
          <w:rFonts w:ascii="Times New Roman" w:hAnsi="Times New Roman" w:cs="Times New Roman"/>
          <w:sz w:val="24"/>
          <w:szCs w:val="24"/>
        </w:rPr>
        <w:t>ую для сертификации</w:t>
      </w:r>
      <w:r w:rsidRPr="00902C90">
        <w:rPr>
          <w:rFonts w:ascii="Times New Roman" w:hAnsi="Times New Roman" w:cs="Times New Roman"/>
          <w:sz w:val="24"/>
          <w:szCs w:val="24"/>
        </w:rPr>
        <w:t>, может быть повторно экзаменован в любой из экзаменационных частей дважды при условии, что повторный экзамен пройдет не раньше, чем через 30 дней после предыдущего экзамена и не позднее, чем пять лет после первоначального экзамена. ОПС-П имеет полную свободу действий по поводу разрешения более раннего повторного экзамена в том случае, если проводится дополнительное (дальнейшее) обучение, приемлемое для ОПС-П.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Примечание, Экзаменационные части в настоящем контексте относятся 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>: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- уровень 1</w:t>
      </w:r>
      <w:r w:rsidR="00231814">
        <w:rPr>
          <w:rFonts w:ascii="Times New Roman" w:hAnsi="Times New Roman" w:cs="Times New Roman"/>
          <w:sz w:val="24"/>
          <w:szCs w:val="24"/>
        </w:rPr>
        <w:t>, 2, 3</w:t>
      </w:r>
      <w:r w:rsidRPr="00902C90">
        <w:rPr>
          <w:rFonts w:ascii="Times New Roman" w:hAnsi="Times New Roman" w:cs="Times New Roman"/>
          <w:sz w:val="24"/>
          <w:szCs w:val="24"/>
        </w:rPr>
        <w:t xml:space="preserve"> общего, специального и практического экзаменов, 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02C90">
        <w:rPr>
          <w:rFonts w:ascii="Times New Roman" w:hAnsi="Times New Roman" w:cs="Times New Roman"/>
          <w:sz w:val="24"/>
          <w:szCs w:val="24"/>
        </w:rPr>
        <w:t xml:space="preserve"> Кандидат, которому не удалось пройти второй повторный экзамен, может подать заявление и сдать экзамен в соответствии с данной процедурой, установленной для новых кандидатов.</w:t>
      </w:r>
    </w:p>
    <w:p w:rsidR="009707EF" w:rsidRPr="00902C90" w:rsidRDefault="009707EF" w:rsidP="009707E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BC" w:rsidRPr="006542BC" w:rsidRDefault="006542BC" w:rsidP="006542BC">
      <w:pPr>
        <w:pStyle w:val="a6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C">
        <w:rPr>
          <w:rFonts w:ascii="Times New Roman" w:hAnsi="Times New Roman" w:cs="Times New Roman"/>
          <w:b/>
          <w:sz w:val="24"/>
          <w:szCs w:val="24"/>
        </w:rPr>
        <w:t>6. Действие сертификата</w:t>
      </w:r>
    </w:p>
    <w:p w:rsidR="006542BC" w:rsidRPr="00902C90" w:rsidRDefault="006542BC" w:rsidP="006542BC">
      <w:pPr>
        <w:pStyle w:val="a6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902C90">
        <w:rPr>
          <w:rFonts w:ascii="Times New Roman" w:hAnsi="Times New Roman" w:cs="Times New Roman"/>
          <w:sz w:val="24"/>
          <w:szCs w:val="24"/>
        </w:rPr>
        <w:t>Период юридического действия не превышает пяти лет со дня сертификации, обозначенного на сертификате и/или удостоверяющем документе.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02C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Сертификация</w:t>
      </w:r>
      <w:r w:rsidRPr="00902C90">
        <w:rPr>
          <w:rFonts w:ascii="Times New Roman" w:hAnsi="Times New Roman" w:cs="Times New Roman"/>
          <w:sz w:val="24"/>
          <w:szCs w:val="24"/>
        </w:rPr>
        <w:t xml:space="preserve"> теряет силу: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а) по выбору ОПС-П после анализа данных о неэтичном поведении;</w:t>
      </w:r>
    </w:p>
    <w:p w:rsidR="006542BC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б) если кандидат не соответствует требованиям по остроте зрения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</w:t>
      </w:r>
      <w:r w:rsidR="00E370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в) если в работе кандидат имеет значительный перерыв  пределах области применения сертификата до того времени, пока кандидат не будет соответствовать требования для повторной </w:t>
      </w:r>
      <w:r>
        <w:rPr>
          <w:rFonts w:ascii="Times New Roman" w:hAnsi="Times New Roman" w:cs="Times New Roman"/>
          <w:sz w:val="24"/>
          <w:szCs w:val="24"/>
        </w:rPr>
        <w:t>сертификац</w:t>
      </w:r>
      <w:r w:rsidRPr="00902C90">
        <w:rPr>
          <w:rFonts w:ascii="Times New Roman" w:hAnsi="Times New Roman" w:cs="Times New Roman"/>
          <w:sz w:val="24"/>
          <w:szCs w:val="24"/>
        </w:rPr>
        <w:t>ии;</w:t>
      </w:r>
    </w:p>
    <w:p w:rsidR="006542BC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г) если кандидат не проходит повторную </w:t>
      </w:r>
      <w:r>
        <w:rPr>
          <w:rFonts w:ascii="Times New Roman" w:hAnsi="Times New Roman" w:cs="Times New Roman"/>
          <w:sz w:val="24"/>
          <w:szCs w:val="24"/>
        </w:rPr>
        <w:t>сертификацию</w:t>
      </w:r>
      <w:r w:rsidRPr="00902C90">
        <w:rPr>
          <w:rFonts w:ascii="Times New Roman" w:hAnsi="Times New Roman" w:cs="Times New Roman"/>
          <w:sz w:val="24"/>
          <w:szCs w:val="24"/>
        </w:rPr>
        <w:t xml:space="preserve"> до того времени, пока кандидат не будет соответствовать требованиям для повторной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>.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BC" w:rsidRPr="006542BC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Повторная сертификация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2C90">
        <w:rPr>
          <w:rFonts w:ascii="Times New Roman" w:hAnsi="Times New Roman" w:cs="Times New Roman"/>
          <w:sz w:val="24"/>
          <w:szCs w:val="24"/>
        </w:rPr>
        <w:t>.1. Общие положения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Перед завершением каждого второго периода юридического действия ли, по крайней мере, каждые десять лет кандидат, проходящий </w:t>
      </w:r>
      <w:r>
        <w:rPr>
          <w:rFonts w:ascii="Times New Roman" w:hAnsi="Times New Roman" w:cs="Times New Roman"/>
          <w:sz w:val="24"/>
          <w:szCs w:val="24"/>
        </w:rPr>
        <w:t>сертификац</w:t>
      </w:r>
      <w:r w:rsidRPr="00902C90">
        <w:rPr>
          <w:rFonts w:ascii="Times New Roman" w:hAnsi="Times New Roman" w:cs="Times New Roman"/>
          <w:sz w:val="24"/>
          <w:szCs w:val="24"/>
        </w:rPr>
        <w:t>ию, может быть повторно аттестован ОПС-П н аналогичный период, при условии, что кандидат соо</w:t>
      </w:r>
      <w:r w:rsidR="00E3700D">
        <w:rPr>
          <w:rFonts w:ascii="Times New Roman" w:hAnsi="Times New Roman" w:cs="Times New Roman"/>
          <w:sz w:val="24"/>
          <w:szCs w:val="24"/>
        </w:rPr>
        <w:t xml:space="preserve">тветствует критерию </w:t>
      </w:r>
      <w:r w:rsidRPr="00902C90">
        <w:rPr>
          <w:rFonts w:ascii="Times New Roman" w:hAnsi="Times New Roman" w:cs="Times New Roman"/>
          <w:sz w:val="24"/>
          <w:szCs w:val="24"/>
        </w:rPr>
        <w:t>и соответствует требованиям следующих условий, если целесообразно.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2C90">
        <w:rPr>
          <w:rFonts w:ascii="Times New Roman" w:hAnsi="Times New Roman" w:cs="Times New Roman"/>
          <w:sz w:val="24"/>
          <w:szCs w:val="24"/>
        </w:rPr>
        <w:t>.2. Уровень 1 и 2</w:t>
      </w:r>
    </w:p>
    <w:p w:rsidR="006542BC" w:rsidRPr="00902C90" w:rsidRDefault="006542BC" w:rsidP="006542BC">
      <w:pPr>
        <w:pStyle w:val="a6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Кандидат должен успешно пройти практический экзамен, во время которого оценивается действующая в настоящее время компетенция для выполнения работы в пределах области применения сертификата, в соответствии со следующим:</w:t>
      </w:r>
    </w:p>
    <w:p w:rsidR="006542BC" w:rsidRPr="00902C90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а) Обращаться к приложению Г за руководством по теме, которые должны быть охвачены и их процентному соотношению в практическом экзамене. Если кандидат не набирает оценку, по меньшей мере, 70% для каждого испытываемого образца, то в течение 12 месяцев после первой попыт</w:t>
      </w:r>
      <w:r>
        <w:rPr>
          <w:rFonts w:ascii="Times New Roman" w:hAnsi="Times New Roman" w:cs="Times New Roman"/>
          <w:sz w:val="24"/>
          <w:szCs w:val="24"/>
        </w:rPr>
        <w:t>ки на экзамене повторной сертифика</w:t>
      </w:r>
      <w:r w:rsidRPr="00902C90">
        <w:rPr>
          <w:rFonts w:ascii="Times New Roman" w:hAnsi="Times New Roman" w:cs="Times New Roman"/>
          <w:sz w:val="24"/>
          <w:szCs w:val="24"/>
        </w:rPr>
        <w:t xml:space="preserve">ции должны быть разрешены два повторных испытания (тестирования) экзамена повторной аттестации; </w:t>
      </w:r>
    </w:p>
    <w:p w:rsidR="006542BC" w:rsidRDefault="006542BC" w:rsidP="006542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б) В случае неудачи в двух разрешённых повторных испытаниях кандидат не должен снова подвергаться повторной аттестации, и для того, чтобы восстановить аттестацию для этого уровня, сектора и метода, кандидат должен подать заявление для новой аттестации. Если кандидат сохраняет юридически действующую </w:t>
      </w:r>
      <w:r>
        <w:rPr>
          <w:rFonts w:ascii="Times New Roman" w:hAnsi="Times New Roman" w:cs="Times New Roman"/>
          <w:sz w:val="24"/>
          <w:szCs w:val="24"/>
        </w:rPr>
        <w:t>сертификацию</w:t>
      </w:r>
      <w:r w:rsidRPr="00902C90">
        <w:rPr>
          <w:rFonts w:ascii="Times New Roman" w:hAnsi="Times New Roman" w:cs="Times New Roman"/>
          <w:sz w:val="24"/>
          <w:szCs w:val="24"/>
        </w:rPr>
        <w:t xml:space="preserve"> в другом секторе одного и того же метода, то он может быть освобожден от общего экзамена. 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14">
        <w:rPr>
          <w:rFonts w:ascii="Times New Roman" w:hAnsi="Times New Roman" w:cs="Times New Roman"/>
          <w:sz w:val="24"/>
          <w:szCs w:val="24"/>
        </w:rPr>
        <w:t>7.3. Уровень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2C90">
        <w:rPr>
          <w:rFonts w:ascii="Times New Roman" w:hAnsi="Times New Roman" w:cs="Times New Roman"/>
          <w:sz w:val="24"/>
          <w:szCs w:val="24"/>
        </w:rPr>
        <w:t>.3.1. Кандидат обязан предоставить данные о продолжающейся квалификации, подтвержденные: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а) соответствием требованиям уровня 2 для практического экзамена, а также требованиям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2C90">
        <w:rPr>
          <w:rFonts w:ascii="Times New Roman" w:hAnsi="Times New Roman" w:cs="Times New Roman"/>
          <w:sz w:val="24"/>
          <w:szCs w:val="24"/>
        </w:rPr>
        <w:t>ровня 3 для письменного экзамена;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б) соответствием требованиям для конструктивной доверительной (кредитной) системы (если такая система имеет в наличие в системе аттестации). 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Кандидат имеет право принять решение между экзаменом или доверительной системой для повторной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. Если выбирается доверительная система, которая требует представления на рассмотрение документов работодателя или допуска к недвижимости работодателя, кандидат должен предоставить органу </w:t>
      </w:r>
      <w:r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r w:rsidRPr="00902C90">
        <w:rPr>
          <w:rFonts w:ascii="Times New Roman" w:hAnsi="Times New Roman" w:cs="Times New Roman"/>
          <w:sz w:val="24"/>
          <w:szCs w:val="24"/>
        </w:rPr>
        <w:t xml:space="preserve">письменное заявление о разрешении от работодателя. 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2C90">
        <w:rPr>
          <w:rFonts w:ascii="Times New Roman" w:hAnsi="Times New Roman" w:cs="Times New Roman"/>
          <w:sz w:val="24"/>
          <w:szCs w:val="24"/>
        </w:rPr>
        <w:t>.3.2. Успешная сдача письменного экзамена, руководимого ОПС-П: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а) Кандидат должен успешно пройти экзамен, который включает в себя минимум 20 опросов по применению метода испытаний в секторе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ах), относящихся к демонстрации понимания текущих стандартов, норм  правил ли технических условий и применяемой технологии. Если кандидат получает на экзамене повторной </w:t>
      </w:r>
      <w:r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r w:rsidRPr="00902C90">
        <w:rPr>
          <w:rFonts w:ascii="Times New Roman" w:hAnsi="Times New Roman" w:cs="Times New Roman"/>
          <w:sz w:val="24"/>
          <w:szCs w:val="24"/>
        </w:rPr>
        <w:t xml:space="preserve">оценку менее 70%, то разрешается максимум два повторных прохождения экзамена повторной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. Период времени, в пределах которого все испытания должны быть приняты, должен составлять 12 месяцев, если в ином случае он не продлевается ОПС-П;  </w:t>
      </w:r>
    </w:p>
    <w:p w:rsidR="00231814" w:rsidRPr="00902C90" w:rsidRDefault="00231814" w:rsidP="0023181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 xml:space="preserve">б) В случае неудачи в двух разрешенных испытаниях кандидат не может проходить повторную </w:t>
      </w:r>
      <w:r>
        <w:rPr>
          <w:rFonts w:ascii="Times New Roman" w:hAnsi="Times New Roman" w:cs="Times New Roman"/>
          <w:sz w:val="24"/>
          <w:szCs w:val="24"/>
        </w:rPr>
        <w:t>сертификац</w:t>
      </w:r>
      <w:r w:rsidRPr="00902C90">
        <w:rPr>
          <w:rFonts w:ascii="Times New Roman" w:hAnsi="Times New Roman" w:cs="Times New Roman"/>
          <w:sz w:val="24"/>
          <w:szCs w:val="24"/>
        </w:rPr>
        <w:t xml:space="preserve">ию и в прохождении </w:t>
      </w:r>
      <w:r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r w:rsidRPr="00902C90">
        <w:rPr>
          <w:rFonts w:ascii="Times New Roman" w:hAnsi="Times New Roman" w:cs="Times New Roman"/>
          <w:sz w:val="24"/>
          <w:szCs w:val="24"/>
        </w:rPr>
        <w:t xml:space="preserve"> для этого сектора. </w:t>
      </w:r>
    </w:p>
    <w:p w:rsidR="00231814" w:rsidRPr="00902C90" w:rsidRDefault="00231814" w:rsidP="00231814">
      <w:pPr>
        <w:pStyle w:val="a6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2C90">
        <w:rPr>
          <w:rFonts w:ascii="Times New Roman" w:hAnsi="Times New Roman" w:cs="Times New Roman"/>
          <w:sz w:val="24"/>
          <w:szCs w:val="24"/>
        </w:rPr>
        <w:t xml:space="preserve">.3.3. Успешное выполнение требований конструктивно-кредитной системы, в случае предложения ОПС-П, в соответствии с приложением Е. Кандидат, который подает заявление и не соответствует требованиям кредитной системы, должен повторно проходить </w:t>
      </w:r>
      <w:r>
        <w:rPr>
          <w:rFonts w:ascii="Times New Roman" w:hAnsi="Times New Roman" w:cs="Times New Roman"/>
          <w:sz w:val="24"/>
          <w:szCs w:val="24"/>
        </w:rPr>
        <w:t>сертификац</w:t>
      </w:r>
      <w:r w:rsidRPr="00902C90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2C90">
        <w:rPr>
          <w:rFonts w:ascii="Times New Roman" w:hAnsi="Times New Roman" w:cs="Times New Roman"/>
          <w:sz w:val="24"/>
          <w:szCs w:val="24"/>
        </w:rPr>
        <w:t xml:space="preserve">В случае неудачи при первой попытке повторной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 экзаменом, только одно повторное испытание экзамен повторной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 должно быть разрешено в течение 12 месяцев со дня подачи заявления на повторную </w:t>
      </w:r>
      <w:r>
        <w:rPr>
          <w:rFonts w:ascii="Times New Roman" w:hAnsi="Times New Roman" w:cs="Times New Roman"/>
          <w:sz w:val="24"/>
          <w:szCs w:val="24"/>
        </w:rPr>
        <w:t>сертификацию</w:t>
      </w:r>
      <w:r w:rsidRPr="00902C90">
        <w:rPr>
          <w:rFonts w:ascii="Times New Roman" w:hAnsi="Times New Roman" w:cs="Times New Roman"/>
          <w:sz w:val="24"/>
          <w:szCs w:val="24"/>
        </w:rPr>
        <w:t xml:space="preserve"> через конструктивно-кредитную систему.</w:t>
      </w:r>
    </w:p>
    <w:p w:rsidR="0009280C" w:rsidRPr="00902C90" w:rsidRDefault="0009280C" w:rsidP="0009280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02C90">
        <w:rPr>
          <w:rFonts w:ascii="Times New Roman" w:hAnsi="Times New Roman" w:cs="Times New Roman"/>
          <w:b/>
          <w:sz w:val="24"/>
          <w:szCs w:val="24"/>
        </w:rPr>
        <w:t>. Введение новых методов или секторов контроля неразрушающего</w:t>
      </w:r>
    </w:p>
    <w:p w:rsidR="0009280C" w:rsidRPr="00902C90" w:rsidRDefault="0009280C" w:rsidP="000928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2C90">
        <w:rPr>
          <w:rFonts w:ascii="Times New Roman" w:hAnsi="Times New Roman" w:cs="Times New Roman"/>
          <w:sz w:val="24"/>
          <w:szCs w:val="24"/>
        </w:rPr>
        <w:t xml:space="preserve">.1. Для новой системы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, или когда новый метод НК или новый сектор добавляется к существующей системе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, ОПС-П временно назначает, в течение </w:t>
      </w:r>
      <w:proofErr w:type="gramStart"/>
      <w:r w:rsidRPr="00902C90">
        <w:rPr>
          <w:rFonts w:ascii="Times New Roman" w:hAnsi="Times New Roman" w:cs="Times New Roman"/>
          <w:sz w:val="24"/>
          <w:szCs w:val="24"/>
        </w:rPr>
        <w:t>периода</w:t>
      </w:r>
      <w:proofErr w:type="gramEnd"/>
      <w:r w:rsidRPr="00902C90">
        <w:rPr>
          <w:rFonts w:ascii="Times New Roman" w:hAnsi="Times New Roman" w:cs="Times New Roman"/>
          <w:sz w:val="24"/>
          <w:szCs w:val="24"/>
        </w:rPr>
        <w:t xml:space="preserve"> не превышающего три года со дня внедрения новой схемы или метода/сектора, надлежащим образом квалифицированного персонала, такого как экзаменаторы, в целях проведения, контролировании и оценивания квалификационных экзаменов. При этом в ОПС-П не используется трехгодичный период внедрения в качестве средства для </w:t>
      </w:r>
      <w:r>
        <w:rPr>
          <w:rFonts w:ascii="Times New Roman" w:hAnsi="Times New Roman" w:cs="Times New Roman"/>
          <w:sz w:val="24"/>
          <w:szCs w:val="24"/>
        </w:rPr>
        <w:t>сертификации</w:t>
      </w:r>
      <w:r w:rsidRPr="00902C90">
        <w:rPr>
          <w:rFonts w:ascii="Times New Roman" w:hAnsi="Times New Roman" w:cs="Times New Roman"/>
          <w:sz w:val="24"/>
          <w:szCs w:val="24"/>
        </w:rPr>
        <w:t xml:space="preserve"> кандидатов, которые не соответствуют всем требованиям квалификации и аттестации настоящей Процедуры.</w:t>
      </w:r>
    </w:p>
    <w:p w:rsidR="0009280C" w:rsidRPr="00902C90" w:rsidRDefault="0009280C" w:rsidP="000928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2C90">
        <w:rPr>
          <w:rFonts w:ascii="Times New Roman" w:hAnsi="Times New Roman" w:cs="Times New Roman"/>
          <w:sz w:val="24"/>
          <w:szCs w:val="24"/>
        </w:rPr>
        <w:t>.2. Надлежащим образом квалифицированный персонал должен:</w:t>
      </w:r>
    </w:p>
    <w:p w:rsidR="0009280C" w:rsidRDefault="0009280C" w:rsidP="000928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а) иметь знания относительно принципов НК и специальные знания относительно промышленного сектора;</w:t>
      </w:r>
    </w:p>
    <w:p w:rsidR="0009280C" w:rsidRPr="00902C90" w:rsidRDefault="0009280C" w:rsidP="000928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б) иметь промышленный опыт применения метода НК;</w:t>
      </w:r>
    </w:p>
    <w:p w:rsidR="0009280C" w:rsidRPr="00902C90" w:rsidRDefault="0009280C" w:rsidP="000928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в) быть способным провести экзамены;</w:t>
      </w:r>
    </w:p>
    <w:p w:rsidR="0009280C" w:rsidRPr="00902C90" w:rsidRDefault="0009280C" w:rsidP="000928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C90">
        <w:rPr>
          <w:rFonts w:ascii="Times New Roman" w:hAnsi="Times New Roman" w:cs="Times New Roman"/>
          <w:sz w:val="24"/>
          <w:szCs w:val="24"/>
        </w:rPr>
        <w:t>г) быть способным истолковать вопросник и результаты экзаменов.</w:t>
      </w:r>
    </w:p>
    <w:p w:rsidR="0009280C" w:rsidRPr="00902C90" w:rsidRDefault="00E3700D" w:rsidP="0009280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280C" w:rsidRPr="00902C90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09280C" w:rsidRPr="00902C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280C" w:rsidRPr="00902C90">
        <w:rPr>
          <w:rFonts w:ascii="Times New Roman" w:hAnsi="Times New Roman" w:cs="Times New Roman"/>
          <w:sz w:val="24"/>
          <w:szCs w:val="24"/>
        </w:rPr>
        <w:t xml:space="preserve"> течение двух лет со дня назначения эти экзаменаторы обязаны добиться </w:t>
      </w:r>
      <w:r w:rsidR="0009280C">
        <w:rPr>
          <w:rFonts w:ascii="Times New Roman" w:hAnsi="Times New Roman" w:cs="Times New Roman"/>
          <w:sz w:val="24"/>
          <w:szCs w:val="24"/>
        </w:rPr>
        <w:t>сертификации</w:t>
      </w:r>
      <w:r w:rsidR="0009280C" w:rsidRPr="00902C90">
        <w:rPr>
          <w:rFonts w:ascii="Times New Roman" w:hAnsi="Times New Roman" w:cs="Times New Roman"/>
          <w:sz w:val="24"/>
          <w:szCs w:val="24"/>
        </w:rPr>
        <w:t xml:space="preserve"> путем удовлетворения требований повторной </w:t>
      </w:r>
      <w:r w:rsidR="0009280C">
        <w:rPr>
          <w:rFonts w:ascii="Times New Roman" w:hAnsi="Times New Roman" w:cs="Times New Roman"/>
          <w:sz w:val="24"/>
          <w:szCs w:val="24"/>
        </w:rPr>
        <w:t>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CC4" w:rsidRPr="00400DC0" w:rsidRDefault="00711137" w:rsidP="00017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7037">
        <w:rPr>
          <w:rFonts w:ascii="Times New Roman" w:hAnsi="Times New Roman" w:cs="Times New Roman"/>
          <w:b/>
          <w:sz w:val="24"/>
          <w:szCs w:val="24"/>
        </w:rPr>
        <w:t>9. Сектора</w:t>
      </w:r>
    </w:p>
    <w:p w:rsidR="00017037" w:rsidRPr="00400DC0" w:rsidRDefault="00017037" w:rsidP="00017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11137" w:rsidRPr="00017037" w:rsidRDefault="00711137" w:rsidP="00017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7037">
        <w:rPr>
          <w:rFonts w:ascii="Times New Roman" w:hAnsi="Times New Roman" w:cs="Times New Roman"/>
          <w:b/>
          <w:sz w:val="24"/>
          <w:szCs w:val="24"/>
        </w:rPr>
        <w:t>А.1 Общие положения</w:t>
      </w:r>
    </w:p>
    <w:p w:rsidR="00711137" w:rsidRPr="002428D7" w:rsidRDefault="007111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сектора, ОПС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 следующие списки секторов  А.2  и А.3. Это не исключает добавления дополнительных секторов, соответствующих требованиям национальных потребностей.</w:t>
      </w:r>
    </w:p>
    <w:p w:rsidR="00017037" w:rsidRPr="002428D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11137" w:rsidRPr="00017037" w:rsidRDefault="00711137" w:rsidP="00017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7037">
        <w:rPr>
          <w:rFonts w:ascii="Times New Roman" w:hAnsi="Times New Roman" w:cs="Times New Roman"/>
          <w:b/>
          <w:sz w:val="24"/>
          <w:szCs w:val="24"/>
        </w:rPr>
        <w:t>А.2 Сектора продукции</w:t>
      </w:r>
    </w:p>
    <w:p w:rsidR="00711137" w:rsidRDefault="007111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следующие отрасли:</w:t>
      </w:r>
    </w:p>
    <w:p w:rsidR="00711137" w:rsidRDefault="007111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литье (с)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сталь и цветные материалы);</w:t>
      </w:r>
    </w:p>
    <w:p w:rsidR="0071113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113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11137">
        <w:rPr>
          <w:rFonts w:ascii="Times New Roman" w:hAnsi="Times New Roman" w:cs="Times New Roman"/>
          <w:sz w:val="24"/>
          <w:szCs w:val="24"/>
        </w:rPr>
        <w:t>ковка</w:t>
      </w:r>
      <w:proofErr w:type="gramEnd"/>
      <w:r w:rsidR="007111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11137">
        <w:rPr>
          <w:rFonts w:ascii="Times New Roman" w:hAnsi="Times New Roman" w:cs="Times New Roman"/>
          <w:sz w:val="24"/>
          <w:szCs w:val="24"/>
        </w:rPr>
        <w:t>) ( все виды ковки, сталь и цветные металлы);</w:t>
      </w:r>
    </w:p>
    <w:p w:rsidR="0071113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113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11137">
        <w:rPr>
          <w:rFonts w:ascii="Times New Roman" w:hAnsi="Times New Roman" w:cs="Times New Roman"/>
          <w:sz w:val="24"/>
          <w:szCs w:val="24"/>
        </w:rPr>
        <w:t>сварка</w:t>
      </w:r>
      <w:proofErr w:type="gramEnd"/>
      <w:r w:rsidR="007111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11137">
        <w:rPr>
          <w:rFonts w:ascii="Times New Roman" w:hAnsi="Times New Roman" w:cs="Times New Roman"/>
          <w:sz w:val="24"/>
          <w:szCs w:val="24"/>
        </w:rPr>
        <w:t>) ( все типы сварки, включая пайку, сталь и цветные металлы);</w:t>
      </w:r>
    </w:p>
    <w:p w:rsidR="0071113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113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11137">
        <w:rPr>
          <w:rFonts w:ascii="Times New Roman" w:hAnsi="Times New Roman" w:cs="Times New Roman"/>
          <w:sz w:val="24"/>
          <w:szCs w:val="24"/>
        </w:rPr>
        <w:t>трубы</w:t>
      </w:r>
      <w:proofErr w:type="gramEnd"/>
      <w:r w:rsidR="00711137">
        <w:rPr>
          <w:rFonts w:ascii="Times New Roman" w:hAnsi="Times New Roman" w:cs="Times New Roman"/>
          <w:sz w:val="24"/>
          <w:szCs w:val="24"/>
        </w:rPr>
        <w:t xml:space="preserve"> и трубные изделия 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1137">
        <w:rPr>
          <w:rFonts w:ascii="Times New Roman" w:hAnsi="Times New Roman" w:cs="Times New Roman"/>
          <w:sz w:val="24"/>
          <w:szCs w:val="24"/>
        </w:rPr>
        <w:t>) (бесшовные, сварные, сталь и цветные металлы</w:t>
      </w:r>
      <w:r w:rsidR="00944F90">
        <w:rPr>
          <w:rFonts w:ascii="Times New Roman" w:hAnsi="Times New Roman" w:cs="Times New Roman"/>
          <w:sz w:val="24"/>
          <w:szCs w:val="24"/>
        </w:rPr>
        <w:t>, включая листовой  прокат для изготовления сварных труб</w:t>
      </w:r>
      <w:r w:rsidR="00711137">
        <w:rPr>
          <w:rFonts w:ascii="Times New Roman" w:hAnsi="Times New Roman" w:cs="Times New Roman"/>
          <w:sz w:val="24"/>
          <w:szCs w:val="24"/>
        </w:rPr>
        <w:t>)</w:t>
      </w:r>
      <w:r w:rsidR="00944F90">
        <w:rPr>
          <w:rFonts w:ascii="Times New Roman" w:hAnsi="Times New Roman" w:cs="Times New Roman"/>
          <w:sz w:val="24"/>
          <w:szCs w:val="24"/>
        </w:rPr>
        <w:t>;</w:t>
      </w:r>
    </w:p>
    <w:p w:rsidR="00944F90" w:rsidRDefault="00944F90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прокатная продукция (</w:t>
      </w:r>
      <w:proofErr w:type="spellStart"/>
      <w:r w:rsidR="00017037"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кроме кованной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 пластины, прутья, арматура);</w:t>
      </w:r>
    </w:p>
    <w:p w:rsidR="00944F90" w:rsidRPr="002428D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44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44F90">
        <w:rPr>
          <w:rFonts w:ascii="Times New Roman" w:hAnsi="Times New Roman" w:cs="Times New Roman"/>
          <w:sz w:val="24"/>
          <w:szCs w:val="24"/>
        </w:rPr>
        <w:t>композитные</w:t>
      </w:r>
      <w:proofErr w:type="gramEnd"/>
      <w:r w:rsidR="00944F90">
        <w:rPr>
          <w:rFonts w:ascii="Times New Roman" w:hAnsi="Times New Roman" w:cs="Times New Roman"/>
          <w:sz w:val="24"/>
          <w:szCs w:val="24"/>
        </w:rPr>
        <w:t xml:space="preserve"> материалы (р).</w:t>
      </w:r>
    </w:p>
    <w:p w:rsidR="00017037" w:rsidRPr="002428D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F90" w:rsidRPr="00017037" w:rsidRDefault="00944F90" w:rsidP="000170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7037">
        <w:rPr>
          <w:rFonts w:ascii="Times New Roman" w:hAnsi="Times New Roman" w:cs="Times New Roman"/>
          <w:b/>
          <w:sz w:val="24"/>
          <w:szCs w:val="24"/>
        </w:rPr>
        <w:t>А.3 Промышленные сектора</w:t>
      </w:r>
    </w:p>
    <w:p w:rsidR="00944F90" w:rsidRDefault="00944F90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Комбинация секторов продукции, включая все или некоторые продукты (изделия), или определенные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 сталь и цветные металлы, или неметаллы, такие как керамика, пластмасса и композиты);</w:t>
      </w:r>
    </w:p>
    <w:p w:rsidR="00944F90" w:rsidRDefault="00944F90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промышленное производство (полуфабрикаты, детали, компоненты);</w:t>
      </w:r>
    </w:p>
    <w:p w:rsidR="00944F90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4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44F9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944F90">
        <w:rPr>
          <w:rFonts w:ascii="Times New Roman" w:hAnsi="Times New Roman" w:cs="Times New Roman"/>
          <w:sz w:val="24"/>
          <w:szCs w:val="24"/>
        </w:rPr>
        <w:t xml:space="preserve"> до и во время эксплуатации (</w:t>
      </w:r>
      <w:proofErr w:type="spellStart"/>
      <w:r w:rsidR="00944F90">
        <w:rPr>
          <w:rFonts w:ascii="Times New Roman" w:hAnsi="Times New Roman" w:cs="Times New Roman"/>
          <w:sz w:val="24"/>
          <w:szCs w:val="24"/>
        </w:rPr>
        <w:t>предэксплуатационный</w:t>
      </w:r>
      <w:proofErr w:type="spellEnd"/>
      <w:r w:rsidR="00944F90">
        <w:rPr>
          <w:rFonts w:ascii="Times New Roman" w:hAnsi="Times New Roman" w:cs="Times New Roman"/>
          <w:sz w:val="24"/>
          <w:szCs w:val="24"/>
        </w:rPr>
        <w:t xml:space="preserve"> и эксплуатационный), включающий и период изготовления (монтажа);</w:t>
      </w:r>
    </w:p>
    <w:p w:rsidR="0001703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техническое обслуживание железной дороги;</w:t>
      </w:r>
    </w:p>
    <w:p w:rsidR="0001703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авиационно-космический.</w:t>
      </w:r>
    </w:p>
    <w:p w:rsidR="00017037" w:rsidRDefault="00017037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Сертификация в промышленном секторе может быть доступна для всех трех уровней квалификации во всех методах неразрушающего контроля или может ограничиваться конкретными методами или уровнями квалификации. Область действия сертификации должна быть определена в сертификате.</w:t>
      </w:r>
    </w:p>
    <w:p w:rsidR="00944F90" w:rsidRDefault="00944F90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F90" w:rsidRDefault="00944F90" w:rsidP="000170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F90" w:rsidRDefault="00944F90" w:rsidP="00FB5C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4F90" w:rsidRDefault="00944F90" w:rsidP="00FB5C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1814" w:rsidRPr="009707EF" w:rsidRDefault="00231814" w:rsidP="00FB5C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6739" w:rsidRPr="00017037" w:rsidRDefault="00796739" w:rsidP="00017037">
      <w:pPr>
        <w:pStyle w:val="a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739" w:rsidRPr="00786198" w:rsidRDefault="00796739" w:rsidP="00796739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98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796739" w:rsidRPr="00786198" w:rsidRDefault="00796739" w:rsidP="00796739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61"/>
        <w:gridCol w:w="1571"/>
        <w:gridCol w:w="1544"/>
        <w:gridCol w:w="1692"/>
        <w:gridCol w:w="1692"/>
      </w:tblGrid>
      <w:tr w:rsidR="00796739" w:rsidRPr="006279A4" w:rsidTr="00711137">
        <w:trPr>
          <w:cantSplit/>
        </w:trPr>
        <w:tc>
          <w:tcPr>
            <w:tcW w:w="3190" w:type="dxa"/>
            <w:gridSpan w:val="2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95" w:type="dxa"/>
            <w:vMerge w:val="restart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vMerge w:val="restart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Дата замены</w:t>
            </w:r>
          </w:p>
        </w:tc>
        <w:tc>
          <w:tcPr>
            <w:tcW w:w="1595" w:type="dxa"/>
            <w:vMerge w:val="restart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Фамилия лица, проводившего изменения</w:t>
            </w:r>
          </w:p>
        </w:tc>
        <w:tc>
          <w:tcPr>
            <w:tcW w:w="1595" w:type="dxa"/>
            <w:vMerge w:val="restart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изменения</w:t>
            </w:r>
          </w:p>
        </w:tc>
      </w:tr>
      <w:tr w:rsidR="00796739" w:rsidRPr="006279A4" w:rsidTr="00711137">
        <w:trPr>
          <w:cantSplit/>
        </w:trPr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95" w:type="dxa"/>
            <w:vMerge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39" w:rsidRPr="006279A4" w:rsidTr="00711137"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96739" w:rsidRPr="006279A4" w:rsidRDefault="00796739" w:rsidP="00711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39" w:rsidRPr="00786198" w:rsidRDefault="00796739" w:rsidP="00796739">
      <w:pPr>
        <w:pStyle w:val="a9"/>
        <w:numPr>
          <w:ilvl w:val="0"/>
          <w:numId w:val="4"/>
        </w:numPr>
        <w:spacing w:after="0"/>
        <w:jc w:val="center"/>
        <w:rPr>
          <w:b/>
        </w:rPr>
      </w:pPr>
    </w:p>
    <w:p w:rsid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7037" w:rsidRPr="00017037" w:rsidRDefault="00017037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39" w:rsidRPr="00796739" w:rsidRDefault="00796739" w:rsidP="0079673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C38" w:rsidRPr="002428D7" w:rsidRDefault="00354C38" w:rsidP="00354C38">
      <w:pPr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38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2428D7" w:rsidRDefault="002428D7" w:rsidP="002428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38" w:rsidRPr="00354C38" w:rsidRDefault="00354C38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410"/>
        <w:gridCol w:w="2551"/>
      </w:tblGrid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</w:p>
          <w:p w:rsidR="00231814" w:rsidRPr="00231814" w:rsidRDefault="00231814" w:rsidP="0023181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ознакомления</w:t>
            </w:r>
          </w:p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 ОПС-П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Дуйсенов </w:t>
            </w:r>
          </w:p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Кожахмет Есекеевич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Баудияров Асланбек Беимбетович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 (менеджер по качеству)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Васина </w:t>
            </w:r>
          </w:p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Алтынай</w:t>
            </w:r>
          </w:p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Ербулекова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Курмашев Темирхан Булатович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Специалист (экзаменатор)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Дюсенов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Есет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Дуйсенов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Еркебулатович</w:t>
            </w:r>
            <w:proofErr w:type="spellEnd"/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Специалист (экзаменатор)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Каиров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Нахмет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Привлекаемый специалист (экзаменатор)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Трушаков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14" w:rsidRPr="00231814" w:rsidTr="00231814">
        <w:tc>
          <w:tcPr>
            <w:tcW w:w="3402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Привлекаемый специалист (экзаменатор)</w:t>
            </w:r>
          </w:p>
        </w:tc>
        <w:tc>
          <w:tcPr>
            <w:tcW w:w="1985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14">
              <w:rPr>
                <w:rFonts w:ascii="Times New Roman" w:hAnsi="Times New Roman" w:cs="Times New Roman"/>
                <w:sz w:val="24"/>
                <w:szCs w:val="24"/>
              </w:rPr>
              <w:t>Яременко Михайло Андреевич</w:t>
            </w:r>
          </w:p>
        </w:tc>
        <w:tc>
          <w:tcPr>
            <w:tcW w:w="2551" w:type="dxa"/>
          </w:tcPr>
          <w:p w:rsidR="00231814" w:rsidRPr="00231814" w:rsidRDefault="00231814" w:rsidP="0023181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C38" w:rsidRDefault="00354C38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47C9C" w:rsidSect="00A64C7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623" w:rsidRPr="00085623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23">
        <w:rPr>
          <w:rFonts w:ascii="Times New Roman" w:hAnsi="Times New Roman" w:cs="Times New Roman"/>
          <w:sz w:val="24"/>
          <w:szCs w:val="24"/>
        </w:rPr>
        <w:t>Ф-СС-ОПС-01-01</w:t>
      </w:r>
    </w:p>
    <w:p w:rsidR="00F47C9C" w:rsidRPr="00F47C9C" w:rsidRDefault="00F47C9C" w:rsidP="0035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VT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56" style="position:absolute;left:0;text-align:left;margin-left:301.7pt;margin-top:18.25pt;width:91.7pt;height:39.4pt;z-index:25151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Прямоугольник 1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44" style="position:absolute;left:0;text-align:left;margin-left:134.4pt;margin-top:8.7pt;width:91.7pt;height:27.2pt;z-index:251496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Прямоугольник 3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57.25pt;margin-top:10.05pt;width:30.6pt;height:21.75pt;flip:y;z-index:251521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64" type="#_x0000_t34" style="position:absolute;left:0;text-align:left;margin-left:210.5pt;margin-top:10.05pt;width:91.2pt;height:35.95pt;flip:y;z-index:2515194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57" type="#_x0000_t34" style="position:absolute;left:0;text-align:left;margin-left:338pt;margin-top:11.3pt;width:10.85pt;height:.05pt;rotation:90;flip:x;z-index:2515123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43" style="position:absolute;left:0;text-align:left;margin-left:99.8pt;margin-top:5.9pt;width:110.7pt;height:32.6pt;z-index:251497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Прямоугольник 23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58" style="position:absolute;left:0;text-align:left;margin-left:295.6pt;margin-top:16.75pt;width:91.7pt;height:54.35pt;z-index:251513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Прямоугольник 1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60" style="position:absolute;left:0;text-align:left;margin-left:434.5pt;margin-top:15.3pt;width:91.7pt;height:39.4pt;z-index:251515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Прямоугольник 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61" type="#_x0000_t32" style="position:absolute;left:0;text-align:left;margin-left:387.3pt;margin-top:12.65pt;width:47.2pt;height:16.95pt;z-index:251516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233.35pt;margin-top:18.7pt;width:62.25pt;height:21.75pt;flip:x;z-index:251522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69.55pt;margin-top:12.65pt;width:55.1pt;height:42.05pt;flip:y;z-index:25152051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59" style="position:absolute;left:0;text-align:left;margin-left:168.85pt;margin-top:14.6pt;width:91.7pt;height:39.4pt;z-index:251514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Прямоугольник 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42" style="position:absolute;margin-left:-25.2pt;margin-top:2.95pt;width:125pt;height:32.6pt;z-index:251499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Прямоугольник 22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6" style="position:absolute;margin-left:350.85pt;margin-top:18.65pt;width:84.9pt;height:29.1pt;z-index:251500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Прямоугольник 2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5" style="position:absolute;margin-left:168.85pt;margin-top:15.7pt;width:91.7pt;height:39.4pt;z-index:251501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Прямоугольник 1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47" type="#_x0000_t32" style="position:absolute;margin-left:207.2pt;margin-top:9pt;width:13.45pt;height:0;rotation:90;z-index:2515020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308.05pt;margin-top:21.85pt;width:54.35pt;height:19.5pt;flip:x;z-index:251529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428.35pt;margin-top:21.85pt;width:33.9pt;height:19.5pt;z-index:251528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51" type="#_x0000_t32" style="position:absolute;margin-left:383.65pt;margin-top:31.6pt;width:19.5pt;height:0;rotation:90;z-index:2515061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260.55pt;margin-top:2.85pt;width:90.3pt;height:4.75pt;z-index:25152358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52" style="position:absolute;margin-left:233.35pt;margin-top:15.5pt;width:97.8pt;height:45.55pt;z-index:25150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Прямоугольник 1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53" style="position:absolute;margin-left:337.95pt;margin-top:15.5pt;width:97.8pt;height:45.55pt;z-index:251508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Прямоугольник 1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54" style="position:absolute;margin-left:440.5pt;margin-top:15.5pt;width:97.8pt;height:45.55pt;z-index:251509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Прямоугольник 1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55" type="#_x0000_t32" style="position:absolute;margin-left:374pt;margin-top:22.65pt;width:26.65pt;height:0;rotation:90;z-index:2515102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34.5pt;margin-top:9.3pt;width:42.3pt;height:26.65pt;flip:x;z-index:251524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312.4pt;margin-top:9.3pt;width:45.25pt;height:26.65pt;z-index:25152563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8" style="position:absolute;margin-left:245.6pt;margin-top:12.2pt;width:296.8pt;height:24.3pt;z-index:2515031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Прямоугольник 7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18.8pt;margin-top:10.65pt;width:51.3pt;height:19.7pt;flip:x;z-index:25152665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412.9pt;margin-top:4.45pt;width:105.85pt;height:38.7pt;z-index:251518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06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240.15pt;margin-top:4.45pt;width:97.8pt;height:53pt;z-index:251517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062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491.4pt;margin-top:17.3pt;width:19.8pt;height:11.6pt;z-index:251531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424.05pt;margin-top:17.3pt;width:29.4pt;height:15.65pt;flip:x;z-index:251530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37.95pt;margin-top:.4pt;width:74.95pt;height:0;z-index:25152768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50" style="position:absolute;margin-left:482.55pt;margin-top:3pt;width:84.9pt;height:38.7pt;z-index:251505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Прямоугольник 2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9" style="position:absolute;margin-left:366.7pt;margin-top:7.05pt;width:97.15pt;height:38.7pt;z-index:25150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Прямоугольник 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9707EF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23">
        <w:rPr>
          <w:rFonts w:ascii="Times New Roman" w:hAnsi="Times New Roman" w:cs="Times New Roman"/>
          <w:sz w:val="24"/>
          <w:szCs w:val="24"/>
        </w:rPr>
        <w:t>Ф-СС-ОПС-01-0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1" style="position:absolute;left:0;text-align:left;margin-left:301.7pt;margin-top:18.25pt;width:91.7pt;height:39.4pt;z-index:251547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09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left:0;text-align:left;margin-left:134.4pt;margin-top:8.7pt;width:91.7pt;height:27.2pt;z-index:251532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07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157.25pt;margin-top:10.05pt;width:30.6pt;height:21.75pt;flip:y;z-index:251557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4" style="position:absolute;left:0;text-align:left;margin-left:210.5pt;margin-top:10.05pt;width:91.2pt;height:35.95pt;flip:y;z-index:2515553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4" style="position:absolute;left:0;text-align:left;margin-left:338pt;margin-top:11.3pt;width:10.85pt;height:.05pt;rotation:90;flip:x;z-index:2515481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99.8pt;margin-top:5.9pt;width:110.7pt;height:32.6pt;z-index:251533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078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3" style="position:absolute;left:0;text-align:left;margin-left:295.6pt;margin-top:16.75pt;width:91.7pt;height:54.35pt;z-index:251549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09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5" style="position:absolute;left:0;text-align:left;margin-left:434.5pt;margin-top:15.3pt;width:91.7pt;height:39.4pt;z-index:251551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09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387.3pt;margin-top:12.65pt;width:47.2pt;height:16.95pt;z-index:25155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233.35pt;margin-top:18.7pt;width:62.25pt;height:21.75pt;flip:x;z-index:251558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69.55pt;margin-top:12.65pt;width:55.1pt;height:42.05pt;flip:y;z-index:25155635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left:0;text-align:left;margin-left:168.85pt;margin-top:14.6pt;width:91.7pt;height:39.4pt;z-index:25155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09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-25.2pt;margin-top:2.95pt;width:125pt;height:32.6pt;z-index:251534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077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margin-left:350.85pt;margin-top:18.65pt;width:84.9pt;height:29.1pt;z-index:251535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08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margin-left:168.85pt;margin-top:15.7pt;width:91.7pt;height:39.4pt;z-index:251536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08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207.2pt;margin-top:9pt;width:13.45pt;height:0;rotation:90;z-index:2515379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308.05pt;margin-top:21.85pt;width:54.35pt;height:19.5pt;flip:x;z-index:251565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428.35pt;margin-top:21.85pt;width:33.9pt;height:19.5pt;z-index:251564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383.65pt;margin-top:31.6pt;width:19.5pt;height:0;rotation:90;z-index:2515420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260.55pt;margin-top:2.85pt;width:90.3pt;height:4.75pt;z-index:25155942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margin-left:233.35pt;margin-top:15.5pt;width:97.8pt;height:45.55pt;z-index:25154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087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margin-left:337.95pt;margin-top:15.5pt;width:97.8pt;height:45.55pt;z-index:251544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08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9" style="position:absolute;margin-left:440.5pt;margin-top:15.5pt;width:97.8pt;height:45.55pt;z-index:251545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08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374pt;margin-top:22.65pt;width:26.65pt;height:0;rotation:90;z-index:2515461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434.5pt;margin-top:9.3pt;width:42.3pt;height:26.65pt;flip:x;z-index:251560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312.4pt;margin-top:9.3pt;width:45.25pt;height:26.65pt;z-index:25156147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245.6pt;margin-top:12.2pt;width:296.8pt;height:24.3pt;z-index:2515389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083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margin-left:318.8pt;margin-top:10.65pt;width:51.3pt;height:19.7pt;flip:x;z-index:251562496" o:connectortype="straight">
            <v:stroke endarrow="block"/>
          </v:shape>
        </w:pict>
      </w:r>
    </w:p>
    <w:p w:rsidR="00F47C9C" w:rsidRPr="00400DC0" w:rsidRDefault="00824E1D" w:rsidP="00F47C9C">
      <w:pPr>
        <w:tabs>
          <w:tab w:val="left" w:pos="136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8" style="position:absolute;margin-left:412.9pt;margin-top:4.45pt;width:105.85pt;height:38.7pt;z-index:251554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09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7" style="position:absolute;margin-left:240.15pt;margin-top:4.45pt;width:97.8pt;height:53pt;z-index:2515532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097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  <w:r w:rsidR="00F47C9C">
        <w:rPr>
          <w:rFonts w:ascii="Times New Roman" w:hAnsi="Times New Roman" w:cs="Times New Roman"/>
          <w:sz w:val="24"/>
          <w:szCs w:val="24"/>
        </w:rPr>
        <w:tab/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491.4pt;margin-top:17.3pt;width:19.8pt;height:11.6pt;z-index:251567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424.05pt;margin-top:17.3pt;width:29.4pt;height:15.65pt;flip:x;z-index:251566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337.95pt;margin-top:.4pt;width:74.95pt;height:0;z-index:25156352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5" style="position:absolute;margin-left:482.55pt;margin-top:3pt;width:84.9pt;height:38.7pt;z-index:251540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08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margin-left:366.7pt;margin-top:7.05pt;width:97.15pt;height:38.7pt;z-index:251539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08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Ф-СС-ОПС-01-0</w:t>
      </w:r>
      <w:r w:rsidR="00085623">
        <w:rPr>
          <w:rFonts w:ascii="Times New Roman" w:hAnsi="Times New Roman" w:cs="Times New Roman"/>
          <w:sz w:val="24"/>
          <w:szCs w:val="24"/>
        </w:rPr>
        <w:t>3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6" style="position:absolute;left:0;text-align:left;margin-left:301.7pt;margin-top:18.25pt;width:91.7pt;height:39.4pt;z-index:25158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12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4" style="position:absolute;left:0;text-align:left;margin-left:134.4pt;margin-top:8.7pt;width:91.7pt;height:27.2pt;z-index:251568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11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157.25pt;margin-top:10.05pt;width:30.6pt;height:21.75pt;flip:y;z-index:251593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4" style="position:absolute;left:0;text-align:left;margin-left:210.5pt;margin-top:10.05pt;width:91.2pt;height:35.95pt;flip:y;z-index:2515911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4" style="position:absolute;left:0;text-align:left;margin-left:338pt;margin-top:11.3pt;width:10.85pt;height:.05pt;rotation:90;flip:x;z-index:25158400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3" style="position:absolute;left:0;text-align:left;margin-left:99.8pt;margin-top:5.9pt;width:110.7pt;height:32.6pt;z-index:251569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113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8" style="position:absolute;left:0;text-align:left;margin-left:295.6pt;margin-top:16.75pt;width:91.7pt;height:54.35pt;z-index:25158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12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0" style="position:absolute;left:0;text-align:left;margin-left:434.5pt;margin-top:15.3pt;width:91.7pt;height:39.4pt;z-index:251587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13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left:0;text-align:left;margin-left:387.3pt;margin-top:12.65pt;width:47.2pt;height:16.95pt;z-index:251588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left:0;text-align:left;margin-left:233.35pt;margin-top:18.7pt;width:62.25pt;height:21.75pt;flip:x;z-index:251594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left:0;text-align:left;margin-left:69.55pt;margin-top:12.65pt;width:55.1pt;height:42.05pt;flip:y;z-index:25159219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9" style="position:absolute;left:0;text-align:left;margin-left:168.85pt;margin-top:14.6pt;width:91.7pt;height:39.4pt;z-index:251586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12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-25.2pt;margin-top:2.95pt;width:125pt;height:32.6pt;z-index:251570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112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6" style="position:absolute;margin-left:350.85pt;margin-top:18.65pt;width:84.9pt;height:29.1pt;z-index:251571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11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5" style="position:absolute;margin-left:168.85pt;margin-top:15.7pt;width:91.7pt;height:39.4pt;z-index:251572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11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32" style="position:absolute;margin-left:207.2pt;margin-top:9pt;width:13.45pt;height:0;rotation:90;z-index:2515737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margin-left:308.05pt;margin-top:21.85pt;width:54.35pt;height:19.5pt;flip:x;z-index:251601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428.35pt;margin-top:21.85pt;width:33.9pt;height:19.5pt;z-index:251600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383.65pt;margin-top:31.6pt;width:19.5pt;height:0;rotation:90;z-index:25157785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260.55pt;margin-top:2.85pt;width:90.3pt;height:4.75pt;z-index:25159526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2" style="position:absolute;margin-left:233.35pt;margin-top:15.5pt;width:97.8pt;height:45.55pt;z-index:25157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122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3" style="position:absolute;margin-left:337.95pt;margin-top:15.5pt;width:97.8pt;height:45.55pt;z-index:25157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12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4" style="position:absolute;margin-left:440.5pt;margin-top:15.5pt;width:97.8pt;height:45.55pt;z-index:251580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12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374pt;margin-top:22.65pt;width:26.65pt;height:0;rotation:90;z-index:25158195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434.5pt;margin-top:9.3pt;width:42.3pt;height:26.65pt;flip:x;z-index:251596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margin-left:312.4pt;margin-top:9.3pt;width:45.25pt;height:26.65pt;z-index:25159731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8" style="position:absolute;margin-left:245.6pt;margin-top:12.2pt;width:296.8pt;height:24.3pt;z-index:2515747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118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318.8pt;margin-top:10.65pt;width:51.3pt;height:19.7pt;flip:x;z-index:25159833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3" style="position:absolute;margin-left:412.9pt;margin-top:4.45pt;width:105.85pt;height:38.7pt;z-index:251590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13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margin-left:240.15pt;margin-top:4.45pt;width:97.8pt;height:53pt;z-index:251589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132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491.4pt;margin-top:17.3pt;width:19.8pt;height:11.6pt;z-index:251603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424.05pt;margin-top:17.3pt;width:29.4pt;height:15.65pt;flip:x;z-index:251602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337.95pt;margin-top:.4pt;width:74.95pt;height:0;z-index:25159936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0" style="position:absolute;margin-left:482.55pt;margin-top:3pt;width:84.9pt;height:38.7pt;z-index:251576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12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9" style="position:absolute;margin-left:366.7pt;margin-top:7.05pt;width:97.15pt;height:38.7pt;z-index:251575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11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</w:t>
      </w:r>
      <w:r w:rsidR="00085623">
        <w:rPr>
          <w:rFonts w:ascii="Times New Roman" w:hAnsi="Times New Roman" w:cs="Times New Roman"/>
          <w:sz w:val="24"/>
          <w:szCs w:val="24"/>
        </w:rPr>
        <w:t>СС-ОПС-01-04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1" style="position:absolute;left:0;text-align:left;margin-left:301.7pt;margin-top:18.25pt;width:91.7pt;height:39.4pt;z-index:251618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16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left:0;text-align:left;margin-left:134.4pt;margin-top:8.7pt;width:91.7pt;height:27.2pt;z-index:251604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14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1" type="#_x0000_t32" style="position:absolute;left:0;text-align:left;margin-left:157.25pt;margin-top:10.05pt;width:30.6pt;height:21.75pt;flip:y;z-index:251629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4" style="position:absolute;left:0;text-align:left;margin-left:210.5pt;margin-top:10.05pt;width:91.2pt;height:35.95pt;flip:y;z-index:2516270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4" style="position:absolute;left:0;text-align:left;margin-left:338pt;margin-top:11.3pt;width:10.85pt;height:.05pt;rotation:90;flip:x;z-index:251619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8" style="position:absolute;left:0;text-align:left;margin-left:99.8pt;margin-top:5.9pt;width:110.7pt;height:32.6pt;z-index:251605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148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3" style="position:absolute;left:0;text-align:left;margin-left:295.6pt;margin-top:16.75pt;width:91.7pt;height:54.35pt;z-index:251620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16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5" style="position:absolute;left:0;text-align:left;margin-left:434.5pt;margin-top:15.3pt;width:91.7pt;height:39.4pt;z-index:251622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16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387.3pt;margin-top:12.65pt;width:47.2pt;height:16.95pt;z-index:251623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2" type="#_x0000_t32" style="position:absolute;left:0;text-align:left;margin-left:233.35pt;margin-top:18.7pt;width:62.25pt;height:21.75pt;flip:x;z-index:25163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left:0;text-align:left;margin-left:69.55pt;margin-top:12.65pt;width:55.1pt;height:42.05pt;flip:y;z-index:25162803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4" style="position:absolute;left:0;text-align:left;margin-left:168.85pt;margin-top:14.6pt;width:91.7pt;height:39.4pt;z-index:251621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16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7" style="position:absolute;margin-left:-25.2pt;margin-top:2.95pt;width:125pt;height:32.6pt;z-index:251606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147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1" style="position:absolute;margin-left:350.85pt;margin-top:18.65pt;width:84.9pt;height:29.1pt;z-index:251607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15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margin-left:168.85pt;margin-top:15.7pt;width:91.7pt;height:39.4pt;z-index:251608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15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margin-left:207.2pt;margin-top:9pt;width:13.45pt;height:0;rotation:90;z-index:251609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308.05pt;margin-top:21.85pt;width:54.35pt;height:19.5pt;flip:x;z-index:251637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margin-left:428.35pt;margin-top:21.85pt;width:33.9pt;height:19.5pt;z-index:251636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margin-left:383.65pt;margin-top:31.6pt;width:19.5pt;height:0;rotation:90;z-index:2516136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margin-left:260.55pt;margin-top:2.85pt;width:90.3pt;height:4.75pt;z-index:25163110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7" style="position:absolute;margin-left:233.35pt;margin-top:15.5pt;width:97.8pt;height:45.55pt;z-index:251614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157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8" style="position:absolute;margin-left:337.95pt;margin-top:15.5pt;width:97.8pt;height:45.55pt;z-index:251615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15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9" style="position:absolute;margin-left:440.5pt;margin-top:15.5pt;width:97.8pt;height:45.55pt;z-index:251616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15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margin-left:374pt;margin-top:22.65pt;width:26.65pt;height:0;rotation:90;z-index:251617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4" type="#_x0000_t32" style="position:absolute;margin-left:434.5pt;margin-top:9.3pt;width:42.3pt;height:26.65pt;flip:x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5" type="#_x0000_t32" style="position:absolute;margin-left:312.4pt;margin-top:9.3pt;width:45.25pt;height:26.65pt;z-index:25163315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3" style="position:absolute;margin-left:245.6pt;margin-top:12.2pt;width:296.8pt;height:24.3pt;z-index:251610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153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6" type="#_x0000_t32" style="position:absolute;margin-left:318.8pt;margin-top:10.65pt;width:51.3pt;height:19.7pt;flip:x;z-index:25163417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8" style="position:absolute;margin-left:412.9pt;margin-top:4.45pt;width:105.85pt;height:38.7pt;z-index:251625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16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7" style="position:absolute;margin-left:240.15pt;margin-top:4.45pt;width:97.8pt;height:53pt;z-index:251624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167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1" type="#_x0000_t32" style="position:absolute;margin-left:491.4pt;margin-top:17.3pt;width:19.8pt;height:11.6pt;z-index:251639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0" type="#_x0000_t32" style="position:absolute;margin-left:424.05pt;margin-top:17.3pt;width:29.4pt;height:15.65pt;flip:x;z-index:251638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margin-left:337.95pt;margin-top:.4pt;width:74.95pt;height:0;z-index:25163520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5" style="position:absolute;margin-left:482.55pt;margin-top:3pt;width:84.9pt;height:38.7pt;z-index:251612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15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4" style="position:absolute;margin-left:366.7pt;margin-top:7.05pt;width:97.15pt;height:38.7pt;z-index:251611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15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Ф-СС-ОПС-01-0</w:t>
      </w:r>
      <w:r w:rsidR="00085623">
        <w:rPr>
          <w:rFonts w:ascii="Times New Roman" w:hAnsi="Times New Roman" w:cs="Times New Roman"/>
          <w:sz w:val="24"/>
          <w:szCs w:val="24"/>
        </w:rPr>
        <w:t>5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6" style="position:absolute;left:0;text-align:left;margin-left:301.7pt;margin-top:18.25pt;width:91.7pt;height:39.4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19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4" style="position:absolute;left:0;text-align:left;margin-left:134.4pt;margin-top:8.7pt;width:91.7pt;height:27.2pt;z-index:251640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18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6" type="#_x0000_t32" style="position:absolute;left:0;text-align:left;margin-left:157.25pt;margin-top:10.05pt;width:30.6pt;height:21.75pt;flip:y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34" style="position:absolute;left:0;text-align:left;margin-left:210.5pt;margin-top:10.05pt;width:91.2pt;height:35.95pt;flip:y;z-index:25166284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7" type="#_x0000_t34" style="position:absolute;left:0;text-align:left;margin-left:338pt;margin-top:11.3pt;width:10.85pt;height:.05pt;rotation:90;flip:x;z-index:2516556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3" style="position:absolute;left:0;text-align:left;margin-left:99.8pt;margin-top:5.9pt;width:110.7pt;height:32.6pt;z-index:251641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183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8" style="position:absolute;left:0;text-align:left;margin-left:295.6pt;margin-top:16.75pt;width:91.7pt;height:54.3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19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0" style="position:absolute;left:0;text-align:left;margin-left:434.5pt;margin-top:15.3pt;width:91.7pt;height:39.4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20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1" type="#_x0000_t32" style="position:absolute;left:0;text-align:left;margin-left:387.3pt;margin-top:12.65pt;width:47.2pt;height:16.9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32" style="position:absolute;left:0;text-align:left;margin-left:233.35pt;margin-top:18.7pt;width:62.25pt;height:21.75pt;flip:x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32" style="position:absolute;left:0;text-align:left;margin-left:69.55pt;margin-top:12.65pt;width:55.1pt;height:42.05pt;flip:y;z-index:25166387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9" style="position:absolute;left:0;text-align:left;margin-left:168.85pt;margin-top:14.6pt;width:91.7pt;height:39.4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19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2" style="position:absolute;margin-left:-25.2pt;margin-top:2.95pt;width:125pt;height:32.6pt;z-index:251642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182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6" style="position:absolute;margin-left:350.85pt;margin-top:18.65pt;width:84.9pt;height:29.1pt;z-index:251643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18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5" style="position:absolute;margin-left:168.85pt;margin-top:15.7pt;width:91.7pt;height:39.4pt;z-index:251644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18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32" style="position:absolute;margin-left:207.2pt;margin-top:9pt;width:13.45pt;height:0;rotation:90;z-index:2516454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4" type="#_x0000_t32" style="position:absolute;margin-left:308.05pt;margin-top:21.85pt;width:54.35pt;height:19.5pt;flip:x;z-index:251673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3" type="#_x0000_t32" style="position:absolute;margin-left:428.35pt;margin-top:21.85pt;width:33.9pt;height:19.5pt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1" type="#_x0000_t32" style="position:absolute;margin-left:383.65pt;margin-top:31.6pt;width:19.5pt;height:0;rotation:90;z-index:2516495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32" style="position:absolute;margin-left:260.55pt;margin-top:2.85pt;width:90.3pt;height:4.75pt;z-index:25166694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2" style="position:absolute;margin-left:233.35pt;margin-top:15.5pt;width:97.8pt;height:45.55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192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3" style="position:absolute;margin-left:337.95pt;margin-top:15.5pt;width:97.8pt;height:45.55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19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4" style="position:absolute;margin-left:440.5pt;margin-top:15.5pt;width:97.8pt;height:45.55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19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5" type="#_x0000_t32" style="position:absolute;margin-left:374pt;margin-top:22.65pt;width:26.65pt;height:0;rotation:90;z-index:25165363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32" style="position:absolute;margin-left:434.5pt;margin-top:9.3pt;width:42.3pt;height:26.65pt;flip:x;z-index:251667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32" style="position:absolute;margin-left:312.4pt;margin-top:9.3pt;width:45.25pt;height:26.65pt;z-index:25166899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8" style="position:absolute;margin-left:245.6pt;margin-top:12.2pt;width:296.8pt;height:24.3pt;z-index:2516464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188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32" style="position:absolute;margin-left:318.8pt;margin-top:10.65pt;width:51.3pt;height:19.7pt;flip:x;z-index:25167001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3" style="position:absolute;margin-left:412.9pt;margin-top:4.45pt;width:105.85pt;height:38.7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20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2" style="position:absolute;margin-left:240.15pt;margin-top:4.45pt;width:97.8pt;height:53pt;z-index:25166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202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6" type="#_x0000_t32" style="position:absolute;margin-left:491.4pt;margin-top:17.3pt;width:19.8pt;height:11.6pt;z-index:251675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5" type="#_x0000_t32" style="position:absolute;margin-left:424.05pt;margin-top:17.3pt;width:29.4pt;height:15.65pt;flip:x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32" style="position:absolute;margin-left:337.95pt;margin-top:.4pt;width:74.95pt;height:0;z-index:25167104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0" style="position:absolute;margin-left:482.55pt;margin-top:3pt;width:84.9pt;height:38.7pt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19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9" style="position:absolute;margin-left:366.7pt;margin-top:7.05pt;width:97.15pt;height:38.7pt;z-index:25164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18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Ф-СС-ОПС-01-0</w:t>
      </w:r>
      <w:r w:rsidR="00085623">
        <w:rPr>
          <w:rFonts w:ascii="Times New Roman" w:hAnsi="Times New Roman" w:cs="Times New Roman"/>
          <w:sz w:val="24"/>
          <w:szCs w:val="24"/>
        </w:rPr>
        <w:t>6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1" style="position:absolute;left:0;text-align:left;margin-left:301.7pt;margin-top:18.25pt;width:91.7pt;height:39.4pt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23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9" style="position:absolute;left:0;text-align:left;margin-left:134.4pt;margin-top:8.7pt;width:91.7pt;height:27.2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21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1" type="#_x0000_t32" style="position:absolute;left:0;text-align:left;margin-left:157.25pt;margin-top:10.05pt;width:30.6pt;height:21.75pt;flip:y;z-index:251700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9" type="#_x0000_t34" style="position:absolute;left:0;text-align:left;margin-left:210.5pt;margin-top:10.05pt;width:91.2pt;height:35.95pt;flip:y;z-index:2516986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2" type="#_x0000_t34" style="position:absolute;left:0;text-align:left;margin-left:338pt;margin-top:11.3pt;width:10.85pt;height:.05pt;rotation:90;flip:x;z-index:2516915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8" style="position:absolute;left:0;text-align:left;margin-left:99.8pt;margin-top:5.9pt;width:110.7pt;height:32.6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218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3" style="position:absolute;left:0;text-align:left;margin-left:295.6pt;margin-top:16.75pt;width:91.7pt;height:54.35pt;z-index:251692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23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5" style="position:absolute;left:0;text-align:left;margin-left:434.5pt;margin-top:15.3pt;width:91.7pt;height:39.4pt;z-index:251694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23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6" type="#_x0000_t32" style="position:absolute;left:0;text-align:left;margin-left:387.3pt;margin-top:12.65pt;width:47.2pt;height:16.95pt;z-index:251695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2" type="#_x0000_t32" style="position:absolute;left:0;text-align:left;margin-left:233.35pt;margin-top:18.7pt;width:62.25pt;height:21.75pt;flip:x;z-index:251701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0" type="#_x0000_t32" style="position:absolute;left:0;text-align:left;margin-left:69.55pt;margin-top:12.65pt;width:55.1pt;height:42.05pt;flip:y;z-index:25169971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4" style="position:absolute;left:0;text-align:left;margin-left:168.85pt;margin-top:14.6pt;width:91.7pt;height:39.4pt;z-index:251693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23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7" style="position:absolute;margin-left:-25.2pt;margin-top:2.95pt;width:125pt;height:32.6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217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1" style="position:absolute;margin-left:350.85pt;margin-top:18.65pt;width:84.9pt;height:29.1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22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0" style="position:absolute;margin-left:168.85pt;margin-top:15.7pt;width:91.7pt;height:39.4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22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32" style="position:absolute;margin-left:207.2pt;margin-top:9pt;width:13.45pt;height:0;rotation:90;z-index:2516812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9" type="#_x0000_t32" style="position:absolute;margin-left:308.05pt;margin-top:21.85pt;width:54.35pt;height:19.5pt;flip:x;z-index:251708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8" type="#_x0000_t32" style="position:absolute;margin-left:428.35pt;margin-top:21.85pt;width:33.9pt;height:19.5pt;z-index:251707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6" type="#_x0000_t32" style="position:absolute;margin-left:383.65pt;margin-top:31.6pt;width:19.5pt;height:0;rotation:90;z-index:2516853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3" type="#_x0000_t32" style="position:absolute;margin-left:260.55pt;margin-top:2.85pt;width:90.3pt;height:4.75pt;z-index:25170278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7" style="position:absolute;margin-left:233.35pt;margin-top:15.5pt;width:97.8pt;height:45.55pt;z-index:25168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227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8" style="position:absolute;margin-left:337.95pt;margin-top:15.5pt;width:97.8pt;height:45.55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22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9" style="position:absolute;margin-left:440.5pt;margin-top:15.5pt;width:97.8pt;height:45.55pt;z-index:251688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22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0" type="#_x0000_t32" style="position:absolute;margin-left:374pt;margin-top:22.65pt;width:26.65pt;height:0;rotation:90;z-index:2516894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4" type="#_x0000_t32" style="position:absolute;margin-left:434.5pt;margin-top:9.3pt;width:42.3pt;height:26.65pt;flip:x;z-index:251703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5" type="#_x0000_t32" style="position:absolute;margin-left:312.4pt;margin-top:9.3pt;width:45.25pt;height:26.65pt;z-index:25170483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3" style="position:absolute;margin-left:245.6pt;margin-top:12.2pt;width:296.8pt;height:24.3pt;z-index:2516823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223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6" type="#_x0000_t32" style="position:absolute;margin-left:318.8pt;margin-top:10.65pt;width:51.3pt;height:19.7pt;flip:x;z-index:25170585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8" style="position:absolute;margin-left:412.9pt;margin-top:4.45pt;width:105.85pt;height:38.7pt;z-index:251697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23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7" style="position:absolute;margin-left:240.15pt;margin-top:4.45pt;width:97.8pt;height:53pt;z-index:251696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237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1" type="#_x0000_t32" style="position:absolute;margin-left:491.4pt;margin-top:17.3pt;width:19.8pt;height:11.6pt;z-index:251710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0" type="#_x0000_t32" style="position:absolute;margin-left:424.05pt;margin-top:17.3pt;width:29.4pt;height:15.65pt;flip:x;z-index:251709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337.95pt;margin-top:.4pt;width:74.95pt;height:0;z-index:25170688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5" style="position:absolute;margin-left:482.55pt;margin-top:3pt;width:84.9pt;height:38.7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22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4" style="position:absolute;margin-left:366.7pt;margin-top:7.05pt;width:97.15pt;height:38.7pt;z-index:25168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22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Ф-СС-ОПС-01-0</w:t>
      </w:r>
      <w:r w:rsidR="00085623">
        <w:rPr>
          <w:rFonts w:ascii="Times New Roman" w:hAnsi="Times New Roman" w:cs="Times New Roman"/>
          <w:sz w:val="24"/>
          <w:szCs w:val="24"/>
        </w:rPr>
        <w:t>7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6" style="position:absolute;left:0;text-align:left;margin-left:301.7pt;margin-top:18.25pt;width:91.7pt;height:39.4pt;z-index:251726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26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4" style="position:absolute;left:0;text-align:left;margin-left:134.4pt;margin-top:8.7pt;width:91.7pt;height:27.2pt;z-index:251712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25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left:0;text-align:left;margin-left:157.25pt;margin-top:10.05pt;width:30.6pt;height:21.75pt;flip:y;z-index:251736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34" style="position:absolute;left:0;text-align:left;margin-left:210.5pt;margin-top:10.05pt;width:91.2pt;height:35.95pt;flip:y;z-index:2517345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4" style="position:absolute;left:0;text-align:left;margin-left:338pt;margin-top:11.3pt;width:10.85pt;height:.05pt;rotation:90;flip:x;z-index:2517273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3" style="position:absolute;left:0;text-align:left;margin-left:99.8pt;margin-top:5.9pt;width:110.7pt;height:32.6pt;z-index:251713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253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8" style="position:absolute;left:0;text-align:left;margin-left:295.6pt;margin-top:16.75pt;width:91.7pt;height:54.35pt;z-index:251728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26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0" style="position:absolute;left:0;text-align:left;margin-left:434.5pt;margin-top:15.3pt;width:91.7pt;height:39.4pt;z-index:251730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27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1" type="#_x0000_t32" style="position:absolute;left:0;text-align:left;margin-left:387.3pt;margin-top:12.65pt;width:47.2pt;height:16.95pt;z-index:251731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left:0;text-align:left;margin-left:233.35pt;margin-top:18.7pt;width:62.25pt;height:21.75pt;flip:x;z-index:251737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5" type="#_x0000_t32" style="position:absolute;left:0;text-align:left;margin-left:69.55pt;margin-top:12.65pt;width:55.1pt;height:42.05pt;flip:y;z-index:25173555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9" style="position:absolute;left:0;text-align:left;margin-left:168.85pt;margin-top:14.6pt;width:91.7pt;height:39.4pt;z-index:251729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26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2" style="position:absolute;margin-left:-25.2pt;margin-top:2.95pt;width:125pt;height:32.6pt;z-index:251714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252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6" style="position:absolute;margin-left:350.85pt;margin-top:18.65pt;width:84.9pt;height:29.1pt;z-index:251715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25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5" style="position:absolute;margin-left:168.85pt;margin-top:15.7pt;width:91.7pt;height:39.4pt;z-index:251716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25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7" type="#_x0000_t32" style="position:absolute;margin-left:207.2pt;margin-top:9pt;width:13.45pt;height:0;rotation:90;z-index:2517171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308.05pt;margin-top:21.85pt;width:54.35pt;height:19.5pt;flip:x;z-index:251744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3" type="#_x0000_t32" style="position:absolute;margin-left:428.35pt;margin-top:21.85pt;width:33.9pt;height:19.5pt;z-index:251743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1" type="#_x0000_t32" style="position:absolute;margin-left:383.65pt;margin-top:31.6pt;width:19.5pt;height:0;rotation:90;z-index:251721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8" type="#_x0000_t32" style="position:absolute;margin-left:260.55pt;margin-top:2.85pt;width:90.3pt;height:4.75pt;z-index:25173862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233.35pt;margin-top:15.5pt;width:97.8pt;height:45.55pt;z-index:251722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262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337.95pt;margin-top:15.5pt;width:97.8pt;height:45.55pt;z-index:251723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26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440.5pt;margin-top:15.5pt;width:97.8pt;height:45.55pt;z-index:251724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26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5" type="#_x0000_t32" style="position:absolute;margin-left:374pt;margin-top:22.65pt;width:26.65pt;height:0;rotation:90;z-index:2517253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9" type="#_x0000_t32" style="position:absolute;margin-left:434.5pt;margin-top:9.3pt;width:42.3pt;height:26.65pt;flip:x;z-index:251739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0" type="#_x0000_t32" style="position:absolute;margin-left:312.4pt;margin-top:9.3pt;width:45.25pt;height:26.65pt;z-index:25174067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8" style="position:absolute;margin-left:245.6pt;margin-top:12.2pt;width:296.8pt;height:24.3pt;z-index:2517181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258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1" type="#_x0000_t32" style="position:absolute;margin-left:318.8pt;margin-top:10.65pt;width:51.3pt;height:19.7pt;flip:x;z-index:25174169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3" style="position:absolute;margin-left:412.9pt;margin-top:4.45pt;width:105.85pt;height:38.7pt;z-index:251733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27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2" style="position:absolute;margin-left:240.15pt;margin-top:4.45pt;width:97.8pt;height:53pt;z-index:251732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272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6" type="#_x0000_t32" style="position:absolute;margin-left:491.4pt;margin-top:17.3pt;width:19.8pt;height:11.6pt;z-index:251746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424.05pt;margin-top:17.3pt;width:29.4pt;height:15.65pt;flip:x;z-index:251745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2" type="#_x0000_t32" style="position:absolute;margin-left:337.95pt;margin-top:.4pt;width:74.95pt;height:0;z-index:25174272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0" style="position:absolute;margin-left:482.55pt;margin-top:3pt;width:84.9pt;height:38.7pt;z-index:25172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26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59" style="position:absolute;margin-left:366.7pt;margin-top:7.05pt;width:97.15pt;height:38.7pt;z-index:251719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25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Ф-СС-ОПС-01-0</w:t>
      </w:r>
      <w:r w:rsidR="00085623">
        <w:rPr>
          <w:rFonts w:ascii="Times New Roman" w:hAnsi="Times New Roman" w:cs="Times New Roman"/>
          <w:sz w:val="24"/>
          <w:szCs w:val="24"/>
        </w:rPr>
        <w:t>8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1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1" style="position:absolute;left:0;text-align:left;margin-left:301.7pt;margin-top:18.25pt;width:91.7pt;height:39.4pt;z-index:251762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30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9" style="position:absolute;left:0;text-align:left;margin-left:134.4pt;margin-top:8.7pt;width:91.7pt;height:27.2pt;z-index:251747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28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1" type="#_x0000_t32" style="position:absolute;left:0;text-align:left;margin-left:157.25pt;margin-top:10.05pt;width:30.6pt;height:21.75pt;flip:y;z-index:251772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9" type="#_x0000_t34" style="position:absolute;left:0;text-align:left;margin-left:210.5pt;margin-top:10.05pt;width:91.2pt;height:35.95pt;flip:y;z-index:2517703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4" style="position:absolute;left:0;text-align:left;margin-left:338pt;margin-top:11.3pt;width:10.85pt;height:.05pt;rotation:90;flip:x;z-index:25176320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8" style="position:absolute;left:0;text-align:left;margin-left:99.8pt;margin-top:5.9pt;width:110.7pt;height:32.6pt;z-index:251748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288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3" style="position:absolute;left:0;text-align:left;margin-left:295.6pt;margin-top:16.75pt;width:91.7pt;height:54.35pt;z-index:251764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30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5" style="position:absolute;left:0;text-align:left;margin-left:434.5pt;margin-top:15.3pt;width:91.7pt;height:39.4pt;z-index:251766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30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left:0;text-align:left;margin-left:387.3pt;margin-top:12.65pt;width:47.2pt;height:16.95pt;z-index:251767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2" type="#_x0000_t32" style="position:absolute;left:0;text-align:left;margin-left:233.35pt;margin-top:18.7pt;width:62.25pt;height:21.75pt;flip:x;z-index:251773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0" type="#_x0000_t32" style="position:absolute;left:0;text-align:left;margin-left:69.55pt;margin-top:12.65pt;width:55.1pt;height:42.05pt;flip:y;z-index:25177139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4" style="position:absolute;left:0;text-align:left;margin-left:168.85pt;margin-top:14.6pt;width:91.7pt;height:39.4pt;z-index:251765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30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7" style="position:absolute;margin-left:-25.2pt;margin-top:2.95pt;width:125pt;height:32.6pt;z-index:251749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287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1" style="position:absolute;margin-left:350.85pt;margin-top:18.65pt;width:84.9pt;height:29.1pt;z-index:251750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291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0" style="position:absolute;margin-left:168.85pt;margin-top:15.7pt;width:91.7pt;height:39.4pt;z-index:251751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29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2" type="#_x0000_t32" style="position:absolute;margin-left:207.2pt;margin-top:9pt;width:13.45pt;height:0;rotation:90;z-index:2517529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9" type="#_x0000_t32" style="position:absolute;margin-left:308.05pt;margin-top:21.85pt;width:54.35pt;height:19.5pt;flip:x;z-index:251780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8" type="#_x0000_t32" style="position:absolute;margin-left:428.35pt;margin-top:21.85pt;width:33.9pt;height:19.5pt;z-index:251779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83.65pt;margin-top:31.6pt;width:19.5pt;height:0;rotation:90;z-index:25175705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3" type="#_x0000_t32" style="position:absolute;margin-left:260.55pt;margin-top:2.85pt;width:90.3pt;height:4.75pt;z-index:25177446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7" style="position:absolute;margin-left:233.35pt;margin-top:15.5pt;width:97.8pt;height:45.55pt;z-index:251758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297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337.95pt;margin-top:15.5pt;width:97.8pt;height:45.55pt;z-index:251759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29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440.5pt;margin-top:15.5pt;width:97.8pt;height:45.55pt;z-index:251760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29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0" type="#_x0000_t32" style="position:absolute;margin-left:374pt;margin-top:22.65pt;width:26.65pt;height:0;rotation:90;z-index:25176115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4" type="#_x0000_t32" style="position:absolute;margin-left:434.5pt;margin-top:9.3pt;width:42.3pt;height:26.65pt;flip:x;z-index:251775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5" type="#_x0000_t32" style="position:absolute;margin-left:312.4pt;margin-top:9.3pt;width:45.25pt;height:26.65pt;z-index:25177651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3" style="position:absolute;margin-left:245.6pt;margin-top:12.2pt;width:296.8pt;height:24.3pt;z-index:2517539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293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6" type="#_x0000_t32" style="position:absolute;margin-left:318.8pt;margin-top:10.65pt;width:51.3pt;height:19.7pt;flip:x;z-index:25177753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8" style="position:absolute;margin-left:412.9pt;margin-top:4.45pt;width:105.85pt;height:38.7pt;z-index:251769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30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7" style="position:absolute;margin-left:240.15pt;margin-top:4.45pt;width:97.8pt;height:53pt;z-index:251768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307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1" type="#_x0000_t32" style="position:absolute;margin-left:491.4pt;margin-top:17.3pt;width:19.8pt;height:11.6pt;z-index:251782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0" type="#_x0000_t32" style="position:absolute;margin-left:424.05pt;margin-top:17.3pt;width:29.4pt;height:15.65pt;flip:x;z-index:251781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7" type="#_x0000_t32" style="position:absolute;margin-left:337.95pt;margin-top:.4pt;width:74.95pt;height:0;z-index:25177856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482.55pt;margin-top:3pt;width:84.9pt;height:38.7pt;z-index:251756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29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366.7pt;margin-top:7.05pt;width:97.15pt;height:38.7pt;z-index:251755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29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Pr="00400DC0" w:rsidRDefault="00F47C9C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623" w:rsidRPr="00085623">
        <w:rPr>
          <w:rFonts w:ascii="Times New Roman" w:hAnsi="Times New Roman" w:cs="Times New Roman"/>
          <w:sz w:val="24"/>
          <w:szCs w:val="24"/>
        </w:rPr>
        <w:t>Ф-СС-ОПС-01-</w:t>
      </w:r>
      <w:r w:rsidR="00085623">
        <w:rPr>
          <w:rFonts w:ascii="Times New Roman" w:hAnsi="Times New Roman" w:cs="Times New Roman"/>
          <w:sz w:val="24"/>
          <w:szCs w:val="24"/>
        </w:rPr>
        <w:t>09</w:t>
      </w:r>
    </w:p>
    <w:p w:rsidR="00F47C9C" w:rsidRPr="00F47C9C" w:rsidRDefault="00F47C9C" w:rsidP="00F4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85623"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6" style="position:absolute;left:0;text-align:left;margin-left:301.7pt;margin-top:18.25pt;width:91.7pt;height:39.4pt;z-index:251798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33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4" style="position:absolute;left:0;text-align:left;margin-left:134.4pt;margin-top:8.7pt;width:91.7pt;height:27.2pt;z-index:251783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32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6" type="#_x0000_t32" style="position:absolute;left:0;text-align:left;margin-left:157.25pt;margin-top:10.05pt;width:30.6pt;height:21.75pt;flip:y;z-index:251808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4" type="#_x0000_t34" style="position:absolute;left:0;text-align:left;margin-left:210.5pt;margin-top:10.05pt;width:91.2pt;height:35.95pt;flip:y;z-index:2518062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7" type="#_x0000_t34" style="position:absolute;left:0;text-align:left;margin-left:338pt;margin-top:11.3pt;width:10.85pt;height:.05pt;rotation:90;flip:x;z-index:2517990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3" style="position:absolute;left:0;text-align:left;margin-left:99.8pt;margin-top:5.9pt;width:110.7pt;height:32.6pt;z-index:251784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323">
              <w:txbxContent>
                <w:p w:rsidR="00085623" w:rsidRPr="0098309D" w:rsidRDefault="00085623" w:rsidP="00F47C9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8" style="position:absolute;left:0;text-align:left;margin-left:295.6pt;margin-top:16.75pt;width:91.7pt;height:54.35pt;z-index:251800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338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0" style="position:absolute;left:0;text-align:left;margin-left:434.5pt;margin-top:15.3pt;width:91.7pt;height:39.4pt;z-index:251802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34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1" type="#_x0000_t32" style="position:absolute;left:0;text-align:left;margin-left:387.3pt;margin-top:12.65pt;width:47.2pt;height:16.95pt;z-index:251803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7" type="#_x0000_t32" style="position:absolute;left:0;text-align:left;margin-left:233.35pt;margin-top:18.7pt;width:62.25pt;height:21.75pt;flip:x;z-index:251809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5" type="#_x0000_t32" style="position:absolute;left:0;text-align:left;margin-left:69.55pt;margin-top:12.65pt;width:55.1pt;height:42.05pt;flip:y;z-index:251807232" o:connectortype="straight">
            <v:stroke endarrow="block"/>
          </v:shape>
        </w:pict>
      </w:r>
    </w:p>
    <w:p w:rsidR="00F47C9C" w:rsidRPr="009707EF" w:rsidRDefault="00824E1D" w:rsidP="00F47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9" style="position:absolute;left:0;text-align:left;margin-left:168.85pt;margin-top:14.6pt;width:91.7pt;height:39.4pt;z-index:251801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33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2" style="position:absolute;margin-left:-25.2pt;margin-top:2.95pt;width:125pt;height:32.6pt;z-index:251785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322">
              <w:txbxContent>
                <w:p w:rsidR="00085623" w:rsidRPr="00B00843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6" style="position:absolute;margin-left:350.85pt;margin-top:18.65pt;width:84.9pt;height:29.1pt;z-index:251786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326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5" style="position:absolute;margin-left:168.85pt;margin-top:15.7pt;width:91.7pt;height:39.4pt;z-index:251787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325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7" type="#_x0000_t32" style="position:absolute;margin-left:207.2pt;margin-top:9pt;width:13.45pt;height:0;rotation:90;z-index:2517888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4" type="#_x0000_t32" style="position:absolute;margin-left:308.05pt;margin-top:21.85pt;width:54.35pt;height:19.5pt;flip:x;z-index:251816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3" type="#_x0000_t32" style="position:absolute;margin-left:428.35pt;margin-top:21.85pt;width:33.9pt;height:19.5pt;z-index:251815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1" type="#_x0000_t32" style="position:absolute;margin-left:383.65pt;margin-top:31.6pt;width:19.5pt;height:0;rotation:90;z-index:2517928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8" type="#_x0000_t32" style="position:absolute;margin-left:260.55pt;margin-top:2.85pt;width:90.3pt;height:4.75pt;z-index:251810304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2" style="position:absolute;margin-left:233.35pt;margin-top:15.5pt;width:97.8pt;height:45.55pt;z-index:251793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332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3" style="position:absolute;margin-left:337.95pt;margin-top:15.5pt;width:97.8pt;height:45.55pt;z-index:251794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33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4" style="position:absolute;margin-left:440.5pt;margin-top:15.5pt;width:97.8pt;height:45.55pt;z-index:251795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334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F47C9C" w:rsidRPr="009707EF" w:rsidRDefault="00F47C9C" w:rsidP="00F47C9C">
      <w:pPr>
        <w:rPr>
          <w:rFonts w:ascii="Times New Roman" w:hAnsi="Times New Roman" w:cs="Times New Roman"/>
          <w:sz w:val="24"/>
          <w:szCs w:val="24"/>
        </w:rPr>
      </w:pP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5" type="#_x0000_t32" style="position:absolute;margin-left:374pt;margin-top:22.65pt;width:26.65pt;height:0;rotation:90;z-index:2517969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9" type="#_x0000_t32" style="position:absolute;margin-left:434.5pt;margin-top:9.3pt;width:42.3pt;height:26.65pt;flip:x;z-index:251811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0" type="#_x0000_t32" style="position:absolute;margin-left:312.4pt;margin-top:9.3pt;width:45.25pt;height:26.65pt;z-index:251812352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8" style="position:absolute;margin-left:245.6pt;margin-top:12.2pt;width:296.8pt;height:24.3pt;z-index:2517898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328">
              <w:txbxContent>
                <w:p w:rsidR="00085623" w:rsidRPr="0098309D" w:rsidRDefault="00085623" w:rsidP="00F47C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1" type="#_x0000_t32" style="position:absolute;margin-left:318.8pt;margin-top:10.65pt;width:51.3pt;height:19.7pt;flip:x;z-index:251813376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3" style="position:absolute;margin-left:412.9pt;margin-top:4.45pt;width:105.85pt;height:38.7pt;z-index:251805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343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42" style="position:absolute;margin-left:240.15pt;margin-top:4.45pt;width:97.8pt;height:53pt;z-index:2518041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342">
              <w:txbxContent>
                <w:p w:rsidR="00085623" w:rsidRPr="00B21E2A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6" type="#_x0000_t32" style="position:absolute;margin-left:491.4pt;margin-top:17.3pt;width:19.8pt;height:11.6pt;z-index:251818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5" type="#_x0000_t32" style="position:absolute;margin-left:424.05pt;margin-top:17.3pt;width:29.4pt;height:15.65pt;flip:x;z-index:251817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2" type="#_x0000_t32" style="position:absolute;margin-left:337.95pt;margin-top:.4pt;width:74.95pt;height:0;z-index:251814400" o:connectortype="straight">
            <v:stroke endarrow="block"/>
          </v:shape>
        </w:pict>
      </w:r>
    </w:p>
    <w:p w:rsidR="00F47C9C" w:rsidRPr="009707EF" w:rsidRDefault="00824E1D" w:rsidP="00F4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0" style="position:absolute;margin-left:482.55pt;margin-top:3pt;width:84.9pt;height:38.7pt;z-index:251791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330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9" style="position:absolute;margin-left:366.7pt;margin-top:7.05pt;width:97.15pt;height:38.7pt;z-index:251790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329">
              <w:txbxContent>
                <w:p w:rsidR="00085623" w:rsidRPr="0098309D" w:rsidRDefault="00085623" w:rsidP="00F4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085623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VT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47C9C">
        <w:rPr>
          <w:rFonts w:ascii="Times New Roman" w:hAnsi="Times New Roman" w:cs="Times New Roman"/>
          <w:b/>
          <w:sz w:val="24"/>
          <w:szCs w:val="24"/>
        </w:rPr>
        <w:t>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7" style="position:absolute;left:0;text-align:left;margin-left:301.7pt;margin-top:18.25pt;width:91.7pt;height:39.4pt;z-index:251834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40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3" style="position:absolute;left:0;text-align:left;margin-left:134.4pt;margin-top:8.7pt;width:91.7pt;height:27.2pt;z-index:251820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39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7" type="#_x0000_t32" style="position:absolute;left:0;text-align:left;margin-left:157.25pt;margin-top:10.05pt;width:30.6pt;height:21.75pt;flip:y;z-index:251845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5" type="#_x0000_t34" style="position:absolute;left:0;text-align:left;margin-left:210.5pt;margin-top:10.05pt;width:91.2pt;height:35.95pt;flip:y;z-index:2518430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8" type="#_x0000_t34" style="position:absolute;left:0;text-align:left;margin-left:338pt;margin-top:11.3pt;width:10.85pt;height:.05pt;rotation:90;flip:x;z-index:25183590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4" style="position:absolute;left:0;text-align:left;margin-left:99.8pt;margin-top:5.9pt;width:110.7pt;height:32.6pt;z-index:251821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39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9" style="position:absolute;left:0;text-align:left;margin-left:295.6pt;margin-top:16.75pt;width:91.7pt;height:54.35pt;z-index:251836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40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11" style="position:absolute;left:0;text-align:left;margin-left:434.5pt;margin-top:15.3pt;width:91.7pt;height:39.4pt;z-index:251838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41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2" type="#_x0000_t32" style="position:absolute;left:0;text-align:left;margin-left:387.3pt;margin-top:12.65pt;width:47.2pt;height:16.95pt;z-index:251840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8" type="#_x0000_t32" style="position:absolute;left:0;text-align:left;margin-left:233.35pt;margin-top:18.7pt;width:62.25pt;height:21.75pt;flip:x;z-index:251846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6" type="#_x0000_t32" style="position:absolute;left:0;text-align:left;margin-left:69.55pt;margin-top:12.65pt;width:55.1pt;height:42.05pt;flip:y;z-index:25184409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10" style="position:absolute;left:0;text-align:left;margin-left:168.85pt;margin-top:14.6pt;width:91.7pt;height:39.4pt;z-index:251837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41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5" style="position:absolute;margin-left:-25.2pt;margin-top:2.95pt;width:125pt;height:32.6pt;z-index:251822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39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6" style="position:absolute;margin-left:350.85pt;margin-top:18.65pt;width:84.9pt;height:29.1pt;z-index:251823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39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7" style="position:absolute;margin-left:168.85pt;margin-top:15.7pt;width:91.7pt;height:39.4pt;z-index:251824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39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8" type="#_x0000_t32" style="position:absolute;margin-left:207.2pt;margin-top:9pt;width:13.45pt;height:0;rotation:90;z-index:2518256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5" type="#_x0000_t32" style="position:absolute;margin-left:308.05pt;margin-top:21.85pt;width:54.35pt;height:19.5pt;flip:x;z-index:251853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4" type="#_x0000_t32" style="position:absolute;margin-left:428.35pt;margin-top:21.85pt;width:33.9pt;height:19.5pt;z-index:251852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2" type="#_x0000_t32" style="position:absolute;margin-left:383.65pt;margin-top:31.6pt;width:19.5pt;height:0;rotation:90;z-index:2518297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9" type="#_x0000_t32" style="position:absolute;margin-left:260.55pt;margin-top:2.85pt;width:90.3pt;height:4.75pt;z-index:25184716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3" style="position:absolute;margin-left:233.35pt;margin-top:15.5pt;width:97.8pt;height:45.55pt;z-index:251830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40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4" style="position:absolute;margin-left:337.95pt;margin-top:15.5pt;width:97.8pt;height:45.55pt;z-index:251831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40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5" style="position:absolute;margin-left:440.5pt;margin-top:15.5pt;width:97.8pt;height:45.55pt;z-index:251832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40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6" type="#_x0000_t32" style="position:absolute;margin-left:374pt;margin-top:22.65pt;width:26.65pt;height:0;rotation:90;z-index:25183385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0" type="#_x0000_t32" style="position:absolute;margin-left:434.5pt;margin-top:9.3pt;width:42.3pt;height:26.65pt;flip:x;z-index:251848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1" type="#_x0000_t32" style="position:absolute;margin-left:312.4pt;margin-top:9.3pt;width:45.25pt;height:26.65pt;z-index:25184921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9" style="position:absolute;margin-left:245.6pt;margin-top:12.2pt;width:296.8pt;height:24.3pt;z-index:2518266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39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2" type="#_x0000_t32" style="position:absolute;margin-left:318.8pt;margin-top:10.65pt;width:51.3pt;height:19.7pt;flip:x;z-index:25185024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14" style="position:absolute;margin-left:412.9pt;margin-top:4.45pt;width:105.85pt;height:38.7pt;z-index:251842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41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13" style="position:absolute;margin-left:240.15pt;margin-top:4.45pt;width:97.8pt;height:53pt;z-index:251841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41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7" type="#_x0000_t32" style="position:absolute;margin-left:491.4pt;margin-top:17.3pt;width:19.8pt;height:11.6pt;z-index:251855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6" type="#_x0000_t32" style="position:absolute;margin-left:424.05pt;margin-top:17.3pt;width:29.4pt;height:15.65pt;flip:x;z-index:251854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3" type="#_x0000_t32" style="position:absolute;margin-left:337.95pt;margin-top:.4pt;width:74.95pt;height:0;z-index:25185126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1" style="position:absolute;margin-left:482.55pt;margin-top:3pt;width:84.9pt;height:38.7pt;z-index:251828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40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00" style="position:absolute;margin-left:366.7pt;margin-top:7.05pt;width:97.15pt;height:38.7pt;z-index:251827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40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2" style="position:absolute;left:0;text-align:left;margin-left:301.7pt;margin-top:18.25pt;width:91.7pt;height:39.4pt;z-index:251870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44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28" style="position:absolute;left:0;text-align:left;margin-left:134.4pt;margin-top:8.7pt;width:91.7pt;height:27.2pt;z-index:251856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42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2" type="#_x0000_t32" style="position:absolute;left:0;text-align:left;margin-left:157.25pt;margin-top:10.05pt;width:30.6pt;height:21.75pt;flip:y;z-index:251880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0" type="#_x0000_t34" style="position:absolute;left:0;text-align:left;margin-left:210.5pt;margin-top:10.05pt;width:91.2pt;height:35.95pt;flip:y;z-index:2518789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43" type="#_x0000_t34" style="position:absolute;left:0;text-align:left;margin-left:338pt;margin-top:11.3pt;width:10.85pt;height:.05pt;rotation:90;flip:x;z-index:25187174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29" style="position:absolute;left:0;text-align:left;margin-left:99.8pt;margin-top:5.9pt;width:110.7pt;height:32.6pt;z-index:251857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42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4" style="position:absolute;left:0;text-align:left;margin-left:295.6pt;margin-top:16.75pt;width:91.7pt;height:54.35pt;z-index:251872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44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6" style="position:absolute;left:0;text-align:left;margin-left:434.5pt;margin-top:15.3pt;width:91.7pt;height:39.4pt;z-index:251874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44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47" type="#_x0000_t32" style="position:absolute;left:0;text-align:left;margin-left:387.3pt;margin-top:12.65pt;width:47.2pt;height:16.95pt;z-index:251875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3" type="#_x0000_t32" style="position:absolute;left:0;text-align:left;margin-left:233.35pt;margin-top:18.7pt;width:62.25pt;height:21.75pt;flip:x;z-index:251881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1" type="#_x0000_t32" style="position:absolute;left:0;text-align:left;margin-left:69.55pt;margin-top:12.65pt;width:55.1pt;height:42.05pt;flip:y;z-index:25187993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5" style="position:absolute;left:0;text-align:left;margin-left:168.85pt;margin-top:14.6pt;width:91.7pt;height:39.4pt;z-index:251873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44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0" style="position:absolute;margin-left:-25.2pt;margin-top:2.95pt;width:125pt;height:32.6pt;z-index:251858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43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1" style="position:absolute;margin-left:350.85pt;margin-top:18.65pt;width:84.9pt;height:29.1pt;z-index:251859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43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2" style="position:absolute;margin-left:168.85pt;margin-top:15.7pt;width:91.7pt;height:39.4pt;z-index:251860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43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33" type="#_x0000_t32" style="position:absolute;margin-left:207.2pt;margin-top:9pt;width:13.45pt;height:0;rotation:90;z-index:251861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0" type="#_x0000_t32" style="position:absolute;margin-left:308.05pt;margin-top:21.85pt;width:54.35pt;height:19.5pt;flip:x;z-index:251889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9" type="#_x0000_t32" style="position:absolute;margin-left:428.35pt;margin-top:21.85pt;width:33.9pt;height:19.5pt;z-index:251888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37" type="#_x0000_t32" style="position:absolute;margin-left:383.65pt;margin-top:31.6pt;width:19.5pt;height:0;rotation:90;z-index:25186560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4" type="#_x0000_t32" style="position:absolute;margin-left:260.55pt;margin-top:2.85pt;width:90.3pt;height:4.75pt;z-index:25188300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8" style="position:absolute;margin-left:233.35pt;margin-top:15.5pt;width:97.8pt;height:45.55pt;z-index:251866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43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9" style="position:absolute;margin-left:337.95pt;margin-top:15.5pt;width:97.8pt;height:45.55pt;z-index:251867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43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0" style="position:absolute;margin-left:440.5pt;margin-top:15.5pt;width:97.8pt;height:45.55pt;z-index:251868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44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41" type="#_x0000_t32" style="position:absolute;margin-left:374pt;margin-top:22.65pt;width:26.65pt;height:0;rotation:90;z-index:2518696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5" type="#_x0000_t32" style="position:absolute;margin-left:434.5pt;margin-top:9.3pt;width:42.3pt;height:26.65pt;flip:x;z-index:251884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6" type="#_x0000_t32" style="position:absolute;margin-left:312.4pt;margin-top:9.3pt;width:45.25pt;height:26.65pt;z-index:25188505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4" style="position:absolute;margin-left:245.6pt;margin-top:12.2pt;width:296.8pt;height:24.3pt;z-index:2518625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43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7" type="#_x0000_t32" style="position:absolute;margin-left:318.8pt;margin-top:10.65pt;width:51.3pt;height:19.7pt;flip:x;z-index:251886080" o:connectortype="straight">
            <v:stroke endarrow="block"/>
          </v:shape>
        </w:pict>
      </w:r>
    </w:p>
    <w:p w:rsidR="00085623" w:rsidRPr="00400DC0" w:rsidRDefault="00824E1D" w:rsidP="00085623">
      <w:pPr>
        <w:tabs>
          <w:tab w:val="left" w:pos="136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9" style="position:absolute;margin-left:412.9pt;margin-top:4.45pt;width:105.85pt;height:38.7pt;z-index:251877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44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48" style="position:absolute;margin-left:240.15pt;margin-top:4.45pt;width:97.8pt;height:53pt;z-index:251876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44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  <w:r w:rsidR="00085623">
        <w:rPr>
          <w:rFonts w:ascii="Times New Roman" w:hAnsi="Times New Roman" w:cs="Times New Roman"/>
          <w:sz w:val="24"/>
          <w:szCs w:val="24"/>
        </w:rPr>
        <w:tab/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2" type="#_x0000_t32" style="position:absolute;margin-left:491.4pt;margin-top:17.3pt;width:19.8pt;height:11.6pt;z-index:251891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1" type="#_x0000_t32" style="position:absolute;margin-left:424.05pt;margin-top:17.3pt;width:29.4pt;height:15.65pt;flip:x;z-index:251890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8" type="#_x0000_t32" style="position:absolute;margin-left:337.95pt;margin-top:.4pt;width:74.95pt;height:0;z-index:25188710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6" style="position:absolute;margin-left:482.55pt;margin-top:3pt;width:84.9pt;height:38.7pt;z-index:251864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43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35" style="position:absolute;margin-left:366.7pt;margin-top:7.05pt;width:97.15pt;height:38.7pt;z-index:251863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43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</w:t>
      </w:r>
      <w:r>
        <w:rPr>
          <w:rFonts w:ascii="Times New Roman" w:hAnsi="Times New Roman" w:cs="Times New Roman"/>
          <w:sz w:val="24"/>
          <w:szCs w:val="24"/>
        </w:rPr>
        <w:t>СС-ОПС-01-12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7" style="position:absolute;left:0;text-align:left;margin-left:301.7pt;margin-top:18.25pt;width:91.7pt;height:39.4pt;z-index:251906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47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3" style="position:absolute;left:0;text-align:left;margin-left:134.4pt;margin-top:8.7pt;width:91.7pt;height:27.2pt;z-index:251892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46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7" type="#_x0000_t32" style="position:absolute;left:0;text-align:left;margin-left:157.25pt;margin-top:10.05pt;width:30.6pt;height:21.75pt;flip:y;z-index:251916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5" type="#_x0000_t34" style="position:absolute;left:0;text-align:left;margin-left:210.5pt;margin-top:10.05pt;width:91.2pt;height:35.95pt;flip:y;z-index:25191475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8" type="#_x0000_t34" style="position:absolute;left:0;text-align:left;margin-left:338pt;margin-top:11.3pt;width:10.85pt;height:.05pt;rotation:90;flip:x;z-index:2519075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4" style="position:absolute;left:0;text-align:left;margin-left:99.8pt;margin-top:5.9pt;width:110.7pt;height:32.6pt;z-index:251893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46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9" style="position:absolute;left:0;text-align:left;margin-left:295.6pt;margin-top:16.75pt;width:91.7pt;height:54.35pt;z-index:251908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47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81" style="position:absolute;left:0;text-align:left;margin-left:434.5pt;margin-top:15.3pt;width:91.7pt;height:39.4pt;z-index:251910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48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2" type="#_x0000_t32" style="position:absolute;left:0;text-align:left;margin-left:387.3pt;margin-top:12.65pt;width:47.2pt;height:16.95pt;z-index:251911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8" type="#_x0000_t32" style="position:absolute;left:0;text-align:left;margin-left:233.35pt;margin-top:18.7pt;width:62.25pt;height:21.75pt;flip:x;z-index:251917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6" type="#_x0000_t32" style="position:absolute;left:0;text-align:left;margin-left:69.55pt;margin-top:12.65pt;width:55.1pt;height:42.05pt;flip:y;z-index:25191577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80" style="position:absolute;left:0;text-align:left;margin-left:168.85pt;margin-top:14.6pt;width:91.7pt;height:39.4pt;z-index:251909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48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5" style="position:absolute;margin-left:-25.2pt;margin-top:2.95pt;width:125pt;height:32.6pt;z-index:251894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46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6" style="position:absolute;margin-left:350.85pt;margin-top:18.65pt;width:84.9pt;height:29.1pt;z-index:251895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46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7" style="position:absolute;margin-left:168.85pt;margin-top:15.7pt;width:91.7pt;height:39.4pt;z-index:251896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46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8" type="#_x0000_t32" style="position:absolute;margin-left:207.2pt;margin-top:9pt;width:13.45pt;height:0;rotation:90;z-index:2518973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5" type="#_x0000_t32" style="position:absolute;margin-left:308.05pt;margin-top:21.85pt;width:54.35pt;height:19.5pt;flip:x;z-index:251924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4" type="#_x0000_t32" style="position:absolute;margin-left:428.35pt;margin-top:21.85pt;width:33.9pt;height:19.5pt;z-index:251923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2" type="#_x0000_t32" style="position:absolute;margin-left:383.65pt;margin-top:31.6pt;width:19.5pt;height:0;rotation:90;z-index:2519014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9" type="#_x0000_t32" style="position:absolute;margin-left:260.55pt;margin-top:2.85pt;width:90.3pt;height:4.75pt;z-index:25191884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3" style="position:absolute;margin-left:233.35pt;margin-top:15.5pt;width:97.8pt;height:45.55pt;z-index:251902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47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4" style="position:absolute;margin-left:337.95pt;margin-top:15.5pt;width:97.8pt;height:45.55pt;z-index:251903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47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5" style="position:absolute;margin-left:440.5pt;margin-top:15.5pt;width:97.8pt;height:45.55pt;z-index:251904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47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6" type="#_x0000_t32" style="position:absolute;margin-left:374pt;margin-top:22.65pt;width:26.65pt;height:0;rotation:90;z-index:2519055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0" type="#_x0000_t32" style="position:absolute;margin-left:434.5pt;margin-top:9.3pt;width:42.3pt;height:26.65pt;flip:x;z-index:251919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1" type="#_x0000_t32" style="position:absolute;margin-left:312.4pt;margin-top:9.3pt;width:45.25pt;height:26.65pt;z-index:25192089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9" style="position:absolute;margin-left:245.6pt;margin-top:12.2pt;width:296.8pt;height:24.3pt;z-index:2518983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46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2" type="#_x0000_t32" style="position:absolute;margin-left:318.8pt;margin-top:10.65pt;width:51.3pt;height:19.7pt;flip:x;z-index:25192192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84" style="position:absolute;margin-left:412.9pt;margin-top:4.45pt;width:105.85pt;height:38.7pt;z-index:251913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48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83" style="position:absolute;margin-left:240.15pt;margin-top:4.45pt;width:97.8pt;height:53pt;z-index:251912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48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7" type="#_x0000_t32" style="position:absolute;margin-left:491.4pt;margin-top:17.3pt;width:19.8pt;height:11.6pt;z-index:251927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6" type="#_x0000_t32" style="position:absolute;margin-left:424.05pt;margin-top:17.3pt;width:29.4pt;height:15.65pt;flip:x;z-index:251926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3" type="#_x0000_t32" style="position:absolute;margin-left:337.95pt;margin-top:.4pt;width:74.95pt;height:0;z-index:25192294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1" style="position:absolute;margin-left:482.55pt;margin-top:3pt;width:84.9pt;height:38.7pt;z-index:251900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47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70" style="position:absolute;margin-left:366.7pt;margin-top:7.05pt;width:97.15pt;height:38.7pt;z-index:251899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47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</w:t>
      </w:r>
      <w:r>
        <w:rPr>
          <w:rFonts w:ascii="Times New Roman" w:hAnsi="Times New Roman" w:cs="Times New Roman"/>
          <w:sz w:val="24"/>
          <w:szCs w:val="24"/>
        </w:rPr>
        <w:t>СС-ОПС-01-13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2" style="position:absolute;left:0;text-align:left;margin-left:301.7pt;margin-top:18.25pt;width:91.7pt;height:39.4pt;z-index:251942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51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98" style="position:absolute;left:0;text-align:left;margin-left:134.4pt;margin-top:8.7pt;width:91.7pt;height:27.2pt;z-index:251928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49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2" type="#_x0000_t32" style="position:absolute;left:0;text-align:left;margin-left:157.25pt;margin-top:10.05pt;width:30.6pt;height:21.75pt;flip:y;z-index:251952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0" type="#_x0000_t34" style="position:absolute;left:0;text-align:left;margin-left:210.5pt;margin-top:10.05pt;width:91.2pt;height:35.95pt;flip:y;z-index:2519505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13" type="#_x0000_t34" style="position:absolute;left:0;text-align:left;margin-left:338pt;margin-top:11.3pt;width:10.85pt;height:.05pt;rotation:90;flip:x;z-index:2519434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99" style="position:absolute;left:0;text-align:left;margin-left:99.8pt;margin-top:5.9pt;width:110.7pt;height:32.6pt;z-index:251929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49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4" style="position:absolute;left:0;text-align:left;margin-left:295.6pt;margin-top:16.75pt;width:91.7pt;height:54.35pt;z-index:25194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51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6" style="position:absolute;left:0;text-align:left;margin-left:434.5pt;margin-top:15.3pt;width:91.7pt;height:39.4pt;z-index:251946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51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17" type="#_x0000_t32" style="position:absolute;left:0;text-align:left;margin-left:387.3pt;margin-top:12.65pt;width:47.2pt;height:16.95pt;z-index:251947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3" type="#_x0000_t32" style="position:absolute;left:0;text-align:left;margin-left:233.35pt;margin-top:18.7pt;width:62.25pt;height:21.75pt;flip:x;z-index:251953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1" type="#_x0000_t32" style="position:absolute;left:0;text-align:left;margin-left:69.55pt;margin-top:12.65pt;width:55.1pt;height:42.05pt;flip:y;z-index:25195161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5" style="position:absolute;left:0;text-align:left;margin-left:168.85pt;margin-top:14.6pt;width:91.7pt;height:39.4pt;z-index:251945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51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0" style="position:absolute;margin-left:-25.2pt;margin-top:2.95pt;width:125pt;height:32.6pt;z-index:251930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50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1" style="position:absolute;margin-left:350.85pt;margin-top:18.65pt;width:84.9pt;height:29.1pt;z-index:251931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50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2" style="position:absolute;margin-left:168.85pt;margin-top:15.7pt;width:91.7pt;height:39.4pt;z-index:251932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50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03" type="#_x0000_t32" style="position:absolute;margin-left:207.2pt;margin-top:9pt;width:13.45pt;height:0;rotation:90;z-index:2519331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30" type="#_x0000_t32" style="position:absolute;margin-left:308.05pt;margin-top:21.85pt;width:54.35pt;height:19.5pt;flip:x;z-index:251960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9" type="#_x0000_t32" style="position:absolute;margin-left:428.35pt;margin-top:21.85pt;width:33.9pt;height:19.5pt;z-index:251959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07" type="#_x0000_t32" style="position:absolute;margin-left:383.65pt;margin-top:31.6pt;width:19.5pt;height:0;rotation:90;z-index:2519372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4" type="#_x0000_t32" style="position:absolute;margin-left:260.55pt;margin-top:2.85pt;width:90.3pt;height:4.75pt;z-index:25195468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8" style="position:absolute;margin-left:233.35pt;margin-top:15.5pt;width:97.8pt;height:45.55pt;z-index:251938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50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9" style="position:absolute;margin-left:337.95pt;margin-top:15.5pt;width:97.8pt;height:45.55pt;z-index:251939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50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0" style="position:absolute;margin-left:440.5pt;margin-top:15.5pt;width:97.8pt;height:45.55pt;z-index:251940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51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11" type="#_x0000_t32" style="position:absolute;margin-left:374pt;margin-top:22.65pt;width:26.65pt;height:0;rotation:90;z-index:2519413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5" type="#_x0000_t32" style="position:absolute;margin-left:434.5pt;margin-top:9.3pt;width:42.3pt;height:26.65pt;flip:x;z-index:251955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6" type="#_x0000_t32" style="position:absolute;margin-left:312.4pt;margin-top:9.3pt;width:45.25pt;height:26.65pt;z-index:25195673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4" style="position:absolute;margin-left:245.6pt;margin-top:12.2pt;width:296.8pt;height:24.3pt;z-index:2519342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50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7" type="#_x0000_t32" style="position:absolute;margin-left:318.8pt;margin-top:10.65pt;width:51.3pt;height:19.7pt;flip:x;z-index:25195776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9" style="position:absolute;margin-left:412.9pt;margin-top:4.45pt;width:105.85pt;height:38.7pt;z-index:2519495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51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18" style="position:absolute;margin-left:240.15pt;margin-top:4.45pt;width:97.8pt;height:53pt;z-index:2519485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51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32" type="#_x0000_t32" style="position:absolute;margin-left:491.4pt;margin-top:17.3pt;width:19.8pt;height:11.6pt;z-index:251962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31" type="#_x0000_t32" style="position:absolute;margin-left:424.05pt;margin-top:17.3pt;width:29.4pt;height:15.65pt;flip:x;z-index:251961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28" type="#_x0000_t32" style="position:absolute;margin-left:337.95pt;margin-top:.4pt;width:74.95pt;height:0;z-index:25195878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6" style="position:absolute;margin-left:482.55pt;margin-top:3pt;width:84.9pt;height:38.7pt;z-index:251936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50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5" style="position:absolute;margin-left:366.7pt;margin-top:7.05pt;width:97.15pt;height:38.7pt;z-index:251935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50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7" style="position:absolute;left:0;text-align:left;margin-left:301.7pt;margin-top:18.25pt;width:91.7pt;height:39.4pt;z-index:25197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54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3" style="position:absolute;left:0;text-align:left;margin-left:134.4pt;margin-top:8.7pt;width:91.7pt;height:27.2pt;z-index:251963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53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7" type="#_x0000_t32" style="position:absolute;left:0;text-align:left;margin-left:157.25pt;margin-top:10.05pt;width:30.6pt;height:21.75pt;flip:y;z-index:25198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5" type="#_x0000_t34" style="position:absolute;left:0;text-align:left;margin-left:210.5pt;margin-top:10.05pt;width:91.2pt;height:35.95pt;flip:y;z-index:25198643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8" type="#_x0000_t34" style="position:absolute;left:0;text-align:left;margin-left:338pt;margin-top:11.3pt;width:10.85pt;height:.05pt;rotation:90;flip:x;z-index:25197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4" style="position:absolute;left:0;text-align:left;margin-left:99.8pt;margin-top:5.9pt;width:110.7pt;height:32.6pt;z-index:251964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53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9" style="position:absolute;left:0;text-align:left;margin-left:295.6pt;margin-top:16.75pt;width:91.7pt;height:54.35pt;z-index:25198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54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51" style="position:absolute;left:0;text-align:left;margin-left:434.5pt;margin-top:15.3pt;width:91.7pt;height:39.4pt;z-index:25198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55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2" type="#_x0000_t32" style="position:absolute;left:0;text-align:left;margin-left:387.3pt;margin-top:12.65pt;width:47.2pt;height:16.95pt;z-index:25198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8" type="#_x0000_t32" style="position:absolute;left:0;text-align:left;margin-left:233.35pt;margin-top:18.7pt;width:62.25pt;height:21.75pt;flip:x;z-index:25198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6" type="#_x0000_t32" style="position:absolute;left:0;text-align:left;margin-left:69.55pt;margin-top:12.65pt;width:55.1pt;height:42.05pt;flip:y;z-index:25198745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50" style="position:absolute;left:0;text-align:left;margin-left:168.85pt;margin-top:14.6pt;width:91.7pt;height:39.4pt;z-index:25198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55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5" style="position:absolute;margin-left:-25.2pt;margin-top:2.95pt;width:125pt;height:32.6pt;z-index:251965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53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6" style="position:absolute;margin-left:350.85pt;margin-top:18.65pt;width:84.9pt;height:29.1pt;z-index:25196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53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7" style="position:absolute;margin-left:168.85pt;margin-top:15.7pt;width:91.7pt;height:39.4pt;z-index:25196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53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38" type="#_x0000_t32" style="position:absolute;margin-left:207.2pt;margin-top:9pt;width:13.45pt;height:0;rotation:90;z-index:2519690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5" type="#_x0000_t32" style="position:absolute;margin-left:308.05pt;margin-top:21.85pt;width:54.35pt;height:19.5pt;flip:x;z-index:25199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4" type="#_x0000_t32" style="position:absolute;margin-left:428.35pt;margin-top:21.85pt;width:33.9pt;height:19.5pt;z-index:25199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2" type="#_x0000_t32" style="position:absolute;margin-left:383.65pt;margin-top:31.6pt;width:19.5pt;height:0;rotation:90;z-index:2519731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9" type="#_x0000_t32" style="position:absolute;margin-left:260.55pt;margin-top:2.85pt;width:90.3pt;height:4.75pt;z-index:25199052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3" style="position:absolute;margin-left:233.35pt;margin-top:15.5pt;width:97.8pt;height:45.55pt;z-index:25197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54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4" style="position:absolute;margin-left:337.95pt;margin-top:15.5pt;width:97.8pt;height:45.55pt;z-index:25197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54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5" style="position:absolute;margin-left:440.5pt;margin-top:15.5pt;width:97.8pt;height:45.55pt;z-index:25197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54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6" type="#_x0000_t32" style="position:absolute;margin-left:374pt;margin-top:22.65pt;width:26.65pt;height:0;rotation:90;z-index:25197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0" type="#_x0000_t32" style="position:absolute;margin-left:434.5pt;margin-top:9.3pt;width:42.3pt;height:26.65pt;flip:x;z-index:25199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1" type="#_x0000_t32" style="position:absolute;margin-left:312.4pt;margin-top:9.3pt;width:45.25pt;height:26.65pt;z-index:25199257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39" style="position:absolute;margin-left:245.6pt;margin-top:12.2pt;width:296.8pt;height:24.3pt;z-index:2519700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53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2" type="#_x0000_t32" style="position:absolute;margin-left:318.8pt;margin-top:10.65pt;width:51.3pt;height:19.7pt;flip:x;z-index:25199360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54" style="position:absolute;margin-left:412.9pt;margin-top:4.45pt;width:105.85pt;height:38.7pt;z-index:25198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55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53" style="position:absolute;margin-left:240.15pt;margin-top:4.45pt;width:97.8pt;height:53pt;z-index:25198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55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7" type="#_x0000_t32" style="position:absolute;margin-left:491.4pt;margin-top:17.3pt;width:19.8pt;height:11.6pt;z-index:25199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6" type="#_x0000_t32" style="position:absolute;margin-left:424.05pt;margin-top:17.3pt;width:29.4pt;height:15.65pt;flip:x;z-index:25199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63" type="#_x0000_t32" style="position:absolute;margin-left:337.95pt;margin-top:.4pt;width:74.95pt;height:0;z-index:25199462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1" style="position:absolute;margin-left:482.55pt;margin-top:3pt;width:84.9pt;height:38.7pt;z-index:25197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54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0" style="position:absolute;margin-left:366.7pt;margin-top:7.05pt;width:97.15pt;height:38.7pt;z-index:25197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54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2" style="position:absolute;left:0;text-align:left;margin-left:301.7pt;margin-top:18.25pt;width:91.7pt;height:39.4pt;z-index:25201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58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68" style="position:absolute;left:0;text-align:left;margin-left:134.4pt;margin-top:8.7pt;width:91.7pt;height:27.2pt;z-index:25199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56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2" type="#_x0000_t32" style="position:absolute;left:0;text-align:left;margin-left:157.25pt;margin-top:10.05pt;width:30.6pt;height:21.75pt;flip:y;z-index:25202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0" type="#_x0000_t34" style="position:absolute;left:0;text-align:left;margin-left:210.5pt;margin-top:10.05pt;width:91.2pt;height:35.95pt;flip:y;z-index:2520222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83" type="#_x0000_t34" style="position:absolute;left:0;text-align:left;margin-left:338pt;margin-top:11.3pt;width:10.85pt;height:.05pt;rotation:90;flip:x;z-index:25201510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69" style="position:absolute;left:0;text-align:left;margin-left:99.8pt;margin-top:5.9pt;width:110.7pt;height:32.6pt;z-index:25200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56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4" style="position:absolute;left:0;text-align:left;margin-left:295.6pt;margin-top:16.75pt;width:91.7pt;height:54.35pt;z-index:25201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58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6" style="position:absolute;left:0;text-align:left;margin-left:434.5pt;margin-top:15.3pt;width:91.7pt;height:39.4pt;z-index:25201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58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87" type="#_x0000_t32" style="position:absolute;left:0;text-align:left;margin-left:387.3pt;margin-top:12.65pt;width:47.2pt;height:16.95pt;z-index:25201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3" type="#_x0000_t32" style="position:absolute;left:0;text-align:left;margin-left:233.35pt;margin-top:18.7pt;width:62.25pt;height:21.75pt;flip:x;z-index:25202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1" type="#_x0000_t32" style="position:absolute;left:0;text-align:left;margin-left:69.55pt;margin-top:12.65pt;width:55.1pt;height:42.05pt;flip:y;z-index:25202329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5" style="position:absolute;left:0;text-align:left;margin-left:168.85pt;margin-top:14.6pt;width:91.7pt;height:39.4pt;z-index:25201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58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0" style="position:absolute;margin-left:-25.2pt;margin-top:2.95pt;width:125pt;height:32.6pt;z-index:25200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57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1" style="position:absolute;margin-left:350.85pt;margin-top:18.65pt;width:84.9pt;height:29.1pt;z-index:25200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57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2" style="position:absolute;margin-left:168.85pt;margin-top:15.7pt;width:91.7pt;height:39.4pt;z-index:25200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57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73" type="#_x0000_t32" style="position:absolute;margin-left:207.2pt;margin-top:9pt;width:13.45pt;height:0;rotation:90;z-index:2520048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00" type="#_x0000_t32" style="position:absolute;margin-left:308.05pt;margin-top:21.85pt;width:54.35pt;height:19.5pt;flip:x;z-index:25203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9" type="#_x0000_t32" style="position:absolute;margin-left:428.35pt;margin-top:21.85pt;width:33.9pt;height:19.5pt;z-index:25203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77" type="#_x0000_t32" style="position:absolute;margin-left:383.65pt;margin-top:31.6pt;width:19.5pt;height:0;rotation:90;z-index:2520089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4" type="#_x0000_t32" style="position:absolute;margin-left:260.55pt;margin-top:2.85pt;width:90.3pt;height:4.75pt;z-index:25202636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8" style="position:absolute;margin-left:233.35pt;margin-top:15.5pt;width:97.8pt;height:45.55pt;z-index:25200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57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9" style="position:absolute;margin-left:337.95pt;margin-top:15.5pt;width:97.8pt;height:45.55pt;z-index:25201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57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0" style="position:absolute;margin-left:440.5pt;margin-top:15.5pt;width:97.8pt;height:45.55pt;z-index:25201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58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81" type="#_x0000_t32" style="position:absolute;margin-left:374pt;margin-top:22.65pt;width:26.65pt;height:0;rotation:90;z-index:25201305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5" type="#_x0000_t32" style="position:absolute;margin-left:434.5pt;margin-top:9.3pt;width:42.3pt;height:26.65pt;flip:x;z-index:25202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6" type="#_x0000_t32" style="position:absolute;margin-left:312.4pt;margin-top:9.3pt;width:45.25pt;height:26.65pt;z-index:25202841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4" style="position:absolute;margin-left:245.6pt;margin-top:12.2pt;width:296.8pt;height:24.3pt;z-index:25200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57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7" type="#_x0000_t32" style="position:absolute;margin-left:318.8pt;margin-top:10.65pt;width:51.3pt;height:19.7pt;flip:x;z-index:25202944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9" style="position:absolute;margin-left:412.9pt;margin-top:4.45pt;width:105.85pt;height:38.7pt;z-index:252021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58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88" style="position:absolute;margin-left:240.15pt;margin-top:4.45pt;width:97.8pt;height:53pt;z-index:25202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58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02" type="#_x0000_t32" style="position:absolute;margin-left:491.4pt;margin-top:17.3pt;width:19.8pt;height:11.6pt;z-index:25203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01" type="#_x0000_t32" style="position:absolute;margin-left:424.05pt;margin-top:17.3pt;width:29.4pt;height:15.65pt;flip:x;z-index:25203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98" type="#_x0000_t32" style="position:absolute;margin-left:337.95pt;margin-top:.4pt;width:74.95pt;height:0;z-index:25203046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6" style="position:absolute;margin-left:482.55pt;margin-top:3pt;width:84.9pt;height:38.7pt;z-index:25200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57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75" style="position:absolute;margin-left:366.7pt;margin-top:7.05pt;width:97.15pt;height:38.7pt;z-index:25200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57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7" style="position:absolute;left:0;text-align:left;margin-left:301.7pt;margin-top:18.25pt;width:91.7pt;height:39.4pt;z-index:25204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61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3" style="position:absolute;left:0;text-align:left;margin-left:134.4pt;margin-top:8.7pt;width:91.7pt;height:27.2pt;z-index:25203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60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27" type="#_x0000_t32" style="position:absolute;left:0;text-align:left;margin-left:157.25pt;margin-top:10.05pt;width:30.6pt;height:21.75pt;flip:y;z-index:25206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25" type="#_x0000_t34" style="position:absolute;left:0;text-align:left;margin-left:210.5pt;margin-top:10.05pt;width:91.2pt;height:35.95pt;flip:y;z-index:2520581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18" type="#_x0000_t34" style="position:absolute;left:0;text-align:left;margin-left:338pt;margin-top:11.3pt;width:10.85pt;height:.05pt;rotation:90;flip:x;z-index:25205094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4" style="position:absolute;left:0;text-align:left;margin-left:99.8pt;margin-top:5.9pt;width:110.7pt;height:32.6pt;z-index:25203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60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9" style="position:absolute;left:0;text-align:left;margin-left:295.6pt;margin-top:16.75pt;width:91.7pt;height:54.35pt;z-index:25205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61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21" style="position:absolute;left:0;text-align:left;margin-left:434.5pt;margin-top:15.3pt;width:91.7pt;height:39.4pt;z-index:25205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62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22" type="#_x0000_t32" style="position:absolute;left:0;text-align:left;margin-left:387.3pt;margin-top:12.65pt;width:47.2pt;height:16.95pt;z-index:25205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28" type="#_x0000_t32" style="position:absolute;left:0;text-align:left;margin-left:233.35pt;margin-top:18.7pt;width:62.25pt;height:21.75pt;flip:x;z-index:25206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26" type="#_x0000_t32" style="position:absolute;left:0;text-align:left;margin-left:69.55pt;margin-top:12.65pt;width:55.1pt;height:42.05pt;flip:y;z-index:25205913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20" style="position:absolute;left:0;text-align:left;margin-left:168.85pt;margin-top:14.6pt;width:91.7pt;height:39.4pt;z-index:25205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62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5" style="position:absolute;margin-left:-25.2pt;margin-top:2.95pt;width:125pt;height:32.6pt;z-index:25203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60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6" style="position:absolute;margin-left:350.85pt;margin-top:18.65pt;width:84.9pt;height:29.1pt;z-index:25203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60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7" style="position:absolute;margin-left:168.85pt;margin-top:15.7pt;width:91.7pt;height:39.4pt;z-index:25203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60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08" type="#_x0000_t32" style="position:absolute;margin-left:207.2pt;margin-top:9pt;width:13.45pt;height:0;rotation:90;z-index:2520407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5" type="#_x0000_t32" style="position:absolute;margin-left:308.05pt;margin-top:21.85pt;width:54.35pt;height:19.5pt;flip:x;z-index:25206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4" type="#_x0000_t32" style="position:absolute;margin-left:428.35pt;margin-top:21.85pt;width:33.9pt;height:19.5pt;z-index:25206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12" type="#_x0000_t32" style="position:absolute;margin-left:383.65pt;margin-top:31.6pt;width:19.5pt;height:0;rotation:90;z-index:25204480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29" type="#_x0000_t32" style="position:absolute;margin-left:260.55pt;margin-top:2.85pt;width:90.3pt;height:4.75pt;z-index:25206220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3" style="position:absolute;margin-left:233.35pt;margin-top:15.5pt;width:97.8pt;height:45.55pt;z-index:25204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61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4" style="position:absolute;margin-left:337.95pt;margin-top:15.5pt;width:97.8pt;height:45.55pt;z-index:25204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61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5" style="position:absolute;margin-left:440.5pt;margin-top:15.5pt;width:97.8pt;height:45.55pt;z-index:25204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61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16" type="#_x0000_t32" style="position:absolute;margin-left:374pt;margin-top:22.65pt;width:26.65pt;height:0;rotation:90;z-index:2520488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0" type="#_x0000_t32" style="position:absolute;margin-left:434.5pt;margin-top:9.3pt;width:42.3pt;height:26.65pt;flip:x;z-index:25206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1" type="#_x0000_t32" style="position:absolute;margin-left:312.4pt;margin-top:9.3pt;width:45.25pt;height:26.65pt;z-index:25206425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09" style="position:absolute;margin-left:245.6pt;margin-top:12.2pt;width:296.8pt;height:24.3pt;z-index:252041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60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2" type="#_x0000_t32" style="position:absolute;margin-left:318.8pt;margin-top:10.65pt;width:51.3pt;height:19.7pt;flip:x;z-index:25206528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24" style="position:absolute;margin-left:412.9pt;margin-top:4.45pt;width:105.85pt;height:38.7pt;z-index:252057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62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23" style="position:absolute;margin-left:240.15pt;margin-top:4.45pt;width:97.8pt;height:53pt;z-index:252056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62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7" type="#_x0000_t32" style="position:absolute;margin-left:491.4pt;margin-top:17.3pt;width:19.8pt;height:11.6pt;z-index:25207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6" type="#_x0000_t32" style="position:absolute;margin-left:424.05pt;margin-top:17.3pt;width:29.4pt;height:15.65pt;flip:x;z-index:25206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33" type="#_x0000_t32" style="position:absolute;margin-left:337.95pt;margin-top:.4pt;width:74.95pt;height:0;z-index:25206630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1" style="position:absolute;margin-left:482.55pt;margin-top:3pt;width:84.9pt;height:38.7pt;z-index:25204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61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10" style="position:absolute;margin-left:366.7pt;margin-top:7.05pt;width:97.15pt;height:38.7pt;z-index:25204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61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2" style="position:absolute;left:0;text-align:left;margin-left:301.7pt;margin-top:18.25pt;width:91.7pt;height:39.4pt;z-index:25208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65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38" style="position:absolute;left:0;text-align:left;margin-left:134.4pt;margin-top:8.7pt;width:91.7pt;height:27.2pt;z-index:25207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63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2" type="#_x0000_t32" style="position:absolute;left:0;text-align:left;margin-left:157.25pt;margin-top:10.05pt;width:30.6pt;height:21.75pt;flip:y;z-index:25209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0" type="#_x0000_t34" style="position:absolute;left:0;text-align:left;margin-left:210.5pt;margin-top:10.05pt;width:91.2pt;height:35.95pt;flip:y;z-index:25209395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53" type="#_x0000_t34" style="position:absolute;left:0;text-align:left;margin-left:338pt;margin-top:11.3pt;width:10.85pt;height:.05pt;rotation:90;flip:x;z-index:2520867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39" style="position:absolute;left:0;text-align:left;margin-left:99.8pt;margin-top:5.9pt;width:110.7pt;height:32.6pt;z-index:252072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63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4" style="position:absolute;left:0;text-align:left;margin-left:295.6pt;margin-top:16.75pt;width:91.7pt;height:54.35pt;z-index:25208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65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6" style="position:absolute;left:0;text-align:left;margin-left:434.5pt;margin-top:15.3pt;width:91.7pt;height:39.4pt;z-index:25208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65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57" type="#_x0000_t32" style="position:absolute;left:0;text-align:left;margin-left:387.3pt;margin-top:12.65pt;width:47.2pt;height:16.95pt;z-index:252090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3" type="#_x0000_t32" style="position:absolute;left:0;text-align:left;margin-left:233.35pt;margin-top:18.7pt;width:62.25pt;height:21.75pt;flip:x;z-index:25209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1" type="#_x0000_t32" style="position:absolute;left:0;text-align:left;margin-left:69.55pt;margin-top:12.65pt;width:55.1pt;height:42.05pt;flip:y;z-index:25209497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5" style="position:absolute;left:0;text-align:left;margin-left:168.85pt;margin-top:14.6pt;width:91.7pt;height:39.4pt;z-index:252088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65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0" style="position:absolute;margin-left:-25.2pt;margin-top:2.95pt;width:125pt;height:32.6pt;z-index:25207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64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1" style="position:absolute;margin-left:350.85pt;margin-top:18.65pt;width:84.9pt;height:29.1pt;z-index:252074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64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2" style="position:absolute;margin-left:168.85pt;margin-top:15.7pt;width:91.7pt;height:39.4pt;z-index:25207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64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43" type="#_x0000_t32" style="position:absolute;margin-left:207.2pt;margin-top:9pt;width:13.45pt;height:0;rotation:90;z-index:2520765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70" type="#_x0000_t32" style="position:absolute;margin-left:308.05pt;margin-top:21.85pt;width:54.35pt;height:19.5pt;flip:x;z-index:252104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9" type="#_x0000_t32" style="position:absolute;margin-left:428.35pt;margin-top:21.85pt;width:33.9pt;height:19.5pt;z-index:25210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47" type="#_x0000_t32" style="position:absolute;margin-left:383.65pt;margin-top:31.6pt;width:19.5pt;height:0;rotation:90;z-index:2520806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4" type="#_x0000_t32" style="position:absolute;margin-left:260.55pt;margin-top:2.85pt;width:90.3pt;height:4.75pt;z-index:25209804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8" style="position:absolute;margin-left:233.35pt;margin-top:15.5pt;width:97.8pt;height:45.55pt;z-index:25208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64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9" style="position:absolute;margin-left:337.95pt;margin-top:15.5pt;width:97.8pt;height:45.55pt;z-index:25208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64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0" style="position:absolute;margin-left:440.5pt;margin-top:15.5pt;width:97.8pt;height:45.55pt;z-index:25208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65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51" type="#_x0000_t32" style="position:absolute;margin-left:374pt;margin-top:22.65pt;width:26.65pt;height:0;rotation:90;z-index:2520847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5" type="#_x0000_t32" style="position:absolute;margin-left:434.5pt;margin-top:9.3pt;width:42.3pt;height:26.65pt;flip:x;z-index:25209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6" type="#_x0000_t32" style="position:absolute;margin-left:312.4pt;margin-top:9.3pt;width:45.25pt;height:26.65pt;z-index:25210009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4" style="position:absolute;margin-left:245.6pt;margin-top:12.2pt;width:296.8pt;height:24.3pt;z-index:2520775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64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7" type="#_x0000_t32" style="position:absolute;margin-left:318.8pt;margin-top:10.65pt;width:51.3pt;height:19.7pt;flip:x;z-index:25210112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9" style="position:absolute;margin-left:412.9pt;margin-top:4.45pt;width:105.85pt;height:38.7pt;z-index:252092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65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58" style="position:absolute;margin-left:240.15pt;margin-top:4.45pt;width:97.8pt;height:53pt;z-index:252091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65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72" type="#_x0000_t32" style="position:absolute;margin-left:491.4pt;margin-top:17.3pt;width:19.8pt;height:11.6pt;z-index:252106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71" type="#_x0000_t32" style="position:absolute;margin-left:424.05pt;margin-top:17.3pt;width:29.4pt;height:15.65pt;flip:x;z-index:252105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68" type="#_x0000_t32" style="position:absolute;margin-left:337.95pt;margin-top:.4pt;width:74.95pt;height:0;z-index:25210214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6" style="position:absolute;margin-left:482.55pt;margin-top:3pt;width:84.9pt;height:38.7pt;z-index:25207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64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45" style="position:absolute;margin-left:366.7pt;margin-top:7.05pt;width:97.15pt;height:38.7pt;z-index:252078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64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7" style="position:absolute;left:0;text-align:left;margin-left:301.7pt;margin-top:18.25pt;width:91.7pt;height:39.4pt;z-index:252121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68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73" style="position:absolute;left:0;text-align:left;margin-left:134.4pt;margin-top:8.7pt;width:91.7pt;height:27.2pt;z-index:252107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67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97" type="#_x0000_t32" style="position:absolute;left:0;text-align:left;margin-left:157.25pt;margin-top:10.05pt;width:30.6pt;height:21.75pt;flip:y;z-index:252131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95" type="#_x0000_t34" style="position:absolute;left:0;text-align:left;margin-left:210.5pt;margin-top:10.05pt;width:91.2pt;height:35.95pt;flip:y;z-index:252129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88" type="#_x0000_t34" style="position:absolute;left:0;text-align:left;margin-left:338pt;margin-top:11.3pt;width:10.85pt;height:.05pt;rotation:90;flip:x;z-index:2521226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74" style="position:absolute;left:0;text-align:left;margin-left:99.8pt;margin-top:5.9pt;width:110.7pt;height:32.6pt;z-index:252108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67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9" style="position:absolute;left:0;text-align:left;margin-left:295.6pt;margin-top:16.75pt;width:91.7pt;height:54.35pt;z-index:252123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68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91" style="position:absolute;left:0;text-align:left;margin-left:434.5pt;margin-top:15.3pt;width:91.7pt;height:39.4pt;z-index:252125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69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92" type="#_x0000_t32" style="position:absolute;left:0;text-align:left;margin-left:387.3pt;margin-top:12.65pt;width:47.2pt;height:16.95pt;z-index:252126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98" type="#_x0000_t32" style="position:absolute;left:0;text-align:left;margin-left:233.35pt;margin-top:18.7pt;width:62.25pt;height:21.75pt;flip:x;z-index:252132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96" type="#_x0000_t32" style="position:absolute;left:0;text-align:left;margin-left:69.55pt;margin-top:12.65pt;width:55.1pt;height:42.05pt;flip:y;z-index:252130816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90" style="position:absolute;left:0;text-align:left;margin-left:168.85pt;margin-top:14.6pt;width:91.7pt;height:39.4pt;z-index:25212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69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75" style="position:absolute;margin-left:-25.2pt;margin-top:2.95pt;width:125pt;height:32.6pt;z-index:252109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67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76" style="position:absolute;margin-left:350.85pt;margin-top:18.65pt;width:84.9pt;height:29.1pt;z-index:252110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67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77" style="position:absolute;margin-left:168.85pt;margin-top:15.7pt;width:91.7pt;height:39.4pt;z-index:252111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67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78" type="#_x0000_t32" style="position:absolute;margin-left:207.2pt;margin-top:9pt;width:13.45pt;height:0;rotation:90;z-index:252112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5" type="#_x0000_t32" style="position:absolute;margin-left:308.05pt;margin-top:21.85pt;width:54.35pt;height:19.5pt;flip:x;z-index:252140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4" type="#_x0000_t32" style="position:absolute;margin-left:428.35pt;margin-top:21.85pt;width:33.9pt;height:19.5pt;z-index:252139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82" type="#_x0000_t32" style="position:absolute;margin-left:383.65pt;margin-top:31.6pt;width:19.5pt;height:0;rotation:90;z-index:2521164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99" type="#_x0000_t32" style="position:absolute;margin-left:260.55pt;margin-top:2.85pt;width:90.3pt;height:4.75pt;z-index:25213388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3" style="position:absolute;margin-left:233.35pt;margin-top:15.5pt;width:97.8pt;height:45.55pt;z-index:252117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68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4" style="position:absolute;margin-left:337.95pt;margin-top:15.5pt;width:97.8pt;height:45.55pt;z-index:252118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68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5" style="position:absolute;margin-left:440.5pt;margin-top:15.5pt;width:97.8pt;height:45.55pt;z-index:252119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68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686" type="#_x0000_t32" style="position:absolute;margin-left:374pt;margin-top:22.65pt;width:26.65pt;height:0;rotation:90;z-index:2521205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0" type="#_x0000_t32" style="position:absolute;margin-left:434.5pt;margin-top:9.3pt;width:42.3pt;height:26.65pt;flip:x;z-index:252134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1" type="#_x0000_t32" style="position:absolute;margin-left:312.4pt;margin-top:9.3pt;width:45.25pt;height:26.65pt;z-index:252135936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79" style="position:absolute;margin-left:245.6pt;margin-top:12.2pt;width:296.8pt;height:24.3pt;z-index:252113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67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2" type="#_x0000_t32" style="position:absolute;margin-left:318.8pt;margin-top:10.65pt;width:51.3pt;height:19.7pt;flip:x;z-index:25213696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94" style="position:absolute;margin-left:412.9pt;margin-top:4.45pt;width:105.85pt;height:38.7pt;z-index:252128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69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93" style="position:absolute;margin-left:240.15pt;margin-top:4.45pt;width:97.8pt;height:53pt;z-index:252127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69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7" type="#_x0000_t32" style="position:absolute;margin-left:491.4pt;margin-top:17.3pt;width:19.8pt;height:11.6pt;z-index:252142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6" type="#_x0000_t32" style="position:absolute;margin-left:424.05pt;margin-top:17.3pt;width:29.4pt;height:15.65pt;flip:x;z-index:25214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03" type="#_x0000_t32" style="position:absolute;margin-left:337.95pt;margin-top:.4pt;width:74.95pt;height:0;z-index:25213798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1" style="position:absolute;margin-left:482.55pt;margin-top:3pt;width:84.9pt;height:38.7pt;z-index:252115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68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680" style="position:absolute;margin-left:366.7pt;margin-top:7.05pt;width:97.15pt;height:38.7pt;z-index:252114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68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085623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VT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2" style="position:absolute;left:0;text-align:left;margin-left:301.7pt;margin-top:18.25pt;width:91.7pt;height:39.4pt;z-index:252158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72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08" style="position:absolute;left:0;text-align:left;margin-left:134.4pt;margin-top:8.7pt;width:91.7pt;height:27.2pt;z-index:25214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70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2" type="#_x0000_t32" style="position:absolute;left:0;text-align:left;margin-left:157.25pt;margin-top:10.05pt;width:30.6pt;height:21.75pt;flip:y;z-index:252168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0" type="#_x0000_t34" style="position:absolute;left:0;text-align:left;margin-left:210.5pt;margin-top:10.05pt;width:91.2pt;height:35.95pt;flip:y;z-index:25216665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23" type="#_x0000_t34" style="position:absolute;left:0;text-align:left;margin-left:338pt;margin-top:11.3pt;width:10.85pt;height:.05pt;rotation:90;flip:x;z-index:2521594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09" style="position:absolute;left:0;text-align:left;margin-left:99.8pt;margin-top:5.9pt;width:110.7pt;height:32.6pt;z-index:252145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70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4" style="position:absolute;left:0;text-align:left;margin-left:295.6pt;margin-top:16.75pt;width:91.7pt;height:54.35pt;z-index:25216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72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6" style="position:absolute;left:0;text-align:left;margin-left:434.5pt;margin-top:15.3pt;width:91.7pt;height:39.4pt;z-index:252162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72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27" type="#_x0000_t32" style="position:absolute;left:0;text-align:left;margin-left:387.3pt;margin-top:12.65pt;width:47.2pt;height:16.95pt;z-index:252163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3" type="#_x0000_t32" style="position:absolute;left:0;text-align:left;margin-left:233.35pt;margin-top:18.7pt;width:62.25pt;height:21.75pt;flip:x;z-index:252169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1" type="#_x0000_t32" style="position:absolute;left:0;text-align:left;margin-left:69.55pt;margin-top:12.65pt;width:55.1pt;height:42.05pt;flip:y;z-index:25216768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5" style="position:absolute;left:0;text-align:left;margin-left:168.85pt;margin-top:14.6pt;width:91.7pt;height:39.4pt;z-index:252161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72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0" style="position:absolute;margin-left:-25.2pt;margin-top:2.95pt;width:125pt;height:32.6pt;z-index:252146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71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1" style="position:absolute;margin-left:350.85pt;margin-top:18.65pt;width:84.9pt;height:29.1pt;z-index:25214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71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2" style="position:absolute;margin-left:168.85pt;margin-top:15.7pt;width:91.7pt;height:39.4pt;z-index:252148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71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13" type="#_x0000_t32" style="position:absolute;margin-left:207.2pt;margin-top:9pt;width:13.45pt;height:0;rotation:90;z-index:2521492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40" type="#_x0000_t32" style="position:absolute;margin-left:308.05pt;margin-top:21.85pt;width:54.35pt;height:19.5pt;flip:x;z-index:252176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9" type="#_x0000_t32" style="position:absolute;margin-left:428.35pt;margin-top:21.85pt;width:33.9pt;height:19.5pt;z-index:252175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17" type="#_x0000_t32" style="position:absolute;margin-left:383.65pt;margin-top:31.6pt;width:19.5pt;height:0;rotation:90;z-index:25215334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4" type="#_x0000_t32" style="position:absolute;margin-left:260.55pt;margin-top:2.85pt;width:90.3pt;height:4.75pt;z-index:25217075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8" style="position:absolute;margin-left:233.35pt;margin-top:15.5pt;width:97.8pt;height:45.55pt;z-index:252154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71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9" style="position:absolute;margin-left:337.95pt;margin-top:15.5pt;width:97.8pt;height:45.55pt;z-index:252155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71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0" style="position:absolute;margin-left:440.5pt;margin-top:15.5pt;width:97.8pt;height:45.55pt;z-index:252156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72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21" type="#_x0000_t32" style="position:absolute;margin-left:374pt;margin-top:22.65pt;width:26.65pt;height:0;rotation:90;z-index:2521574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5" type="#_x0000_t32" style="position:absolute;margin-left:434.5pt;margin-top:9.3pt;width:42.3pt;height:26.65pt;flip:x;z-index:252171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6" type="#_x0000_t32" style="position:absolute;margin-left:312.4pt;margin-top:9.3pt;width:45.25pt;height:26.65pt;z-index:25217280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4" style="position:absolute;margin-left:245.6pt;margin-top:12.2pt;width:296.8pt;height:24.3pt;z-index:2521502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71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7" type="#_x0000_t32" style="position:absolute;margin-left:318.8pt;margin-top:10.65pt;width:51.3pt;height:19.7pt;flip:x;z-index:25217382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9" style="position:absolute;margin-left:412.9pt;margin-top:4.45pt;width:105.85pt;height:38.7pt;z-index:252165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72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28" style="position:absolute;margin-left:240.15pt;margin-top:4.45pt;width:97.8pt;height:53pt;z-index:252164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72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42" type="#_x0000_t32" style="position:absolute;margin-left:491.4pt;margin-top:17.3pt;width:19.8pt;height:11.6pt;z-index:252178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41" type="#_x0000_t32" style="position:absolute;margin-left:424.05pt;margin-top:17.3pt;width:29.4pt;height:15.65pt;flip:x;z-index:252177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38" type="#_x0000_t32" style="position:absolute;margin-left:337.95pt;margin-top:.4pt;width:74.95pt;height:0;z-index:25217484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6" style="position:absolute;margin-left:482.55pt;margin-top:3pt;width:84.9pt;height:38.7pt;z-index:252152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71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15" style="position:absolute;margin-left:366.7pt;margin-top:7.05pt;width:97.15pt;height:38.7pt;z-index:25215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71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7" style="position:absolute;left:0;text-align:left;margin-left:301.7pt;margin-top:18.25pt;width:91.7pt;height:39.4pt;z-index:25219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75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43" style="position:absolute;left:0;text-align:left;margin-left:134.4pt;margin-top:8.7pt;width:91.7pt;height:27.2pt;z-index:252179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74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7" type="#_x0000_t32" style="position:absolute;left:0;text-align:left;margin-left:157.25pt;margin-top:10.05pt;width:30.6pt;height:21.75pt;flip:y;z-index:252204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5" type="#_x0000_t34" style="position:absolute;left:0;text-align:left;margin-left:210.5pt;margin-top:10.05pt;width:91.2pt;height:35.95pt;flip:y;z-index:2522024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58" type="#_x0000_t34" style="position:absolute;left:0;text-align:left;margin-left:338pt;margin-top:11.3pt;width:10.85pt;height:.05pt;rotation:90;flip:x;z-index:2521953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44" style="position:absolute;left:0;text-align:left;margin-left:99.8pt;margin-top:5.9pt;width:110.7pt;height:32.6pt;z-index:252180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74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9" style="position:absolute;left:0;text-align:left;margin-left:295.6pt;margin-top:16.75pt;width:91.7pt;height:54.35pt;z-index:25219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75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61" style="position:absolute;left:0;text-align:left;margin-left:434.5pt;margin-top:15.3pt;width:91.7pt;height:39.4pt;z-index:25219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76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2" type="#_x0000_t32" style="position:absolute;left:0;text-align:left;margin-left:387.3pt;margin-top:12.65pt;width:47.2pt;height:16.95pt;z-index:252199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8" type="#_x0000_t32" style="position:absolute;left:0;text-align:left;margin-left:233.35pt;margin-top:18.7pt;width:62.25pt;height:21.75pt;flip:x;z-index:252205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6" type="#_x0000_t32" style="position:absolute;left:0;text-align:left;margin-left:69.55pt;margin-top:12.65pt;width:55.1pt;height:42.05pt;flip:y;z-index:25220352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60" style="position:absolute;left:0;text-align:left;margin-left:168.85pt;margin-top:14.6pt;width:91.7pt;height:39.4pt;z-index:25219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76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45" style="position:absolute;margin-left:-25.2pt;margin-top:2.95pt;width:125pt;height:32.6pt;z-index:252182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74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46" style="position:absolute;margin-left:350.85pt;margin-top:18.65pt;width:84.9pt;height:29.1pt;z-index:25218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74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47" style="position:absolute;margin-left:168.85pt;margin-top:15.7pt;width:91.7pt;height:39.4pt;z-index:252184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74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48" type="#_x0000_t32" style="position:absolute;margin-left:207.2pt;margin-top:9pt;width:13.45pt;height:0;rotation:90;z-index:2521850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5" type="#_x0000_t32" style="position:absolute;margin-left:308.05pt;margin-top:21.85pt;width:54.35pt;height:19.5pt;flip:x;z-index:252212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4" type="#_x0000_t32" style="position:absolute;margin-left:428.35pt;margin-top:21.85pt;width:33.9pt;height:19.5pt;z-index:252211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52" type="#_x0000_t32" style="position:absolute;margin-left:383.65pt;margin-top:31.6pt;width:19.5pt;height:0;rotation:90;z-index:2521891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9" type="#_x0000_t32" style="position:absolute;margin-left:260.55pt;margin-top:2.85pt;width:90.3pt;height:4.75pt;z-index:25220659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3" style="position:absolute;margin-left:233.35pt;margin-top:15.5pt;width:97.8pt;height:45.55pt;z-index:25219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75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4" style="position:absolute;margin-left:337.95pt;margin-top:15.5pt;width:97.8pt;height:45.55pt;z-index:252191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75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5" style="position:absolute;margin-left:440.5pt;margin-top:15.5pt;width:97.8pt;height:45.55pt;z-index:25219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75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56" type="#_x0000_t32" style="position:absolute;margin-left:374pt;margin-top:22.65pt;width:26.65pt;height:0;rotation:90;z-index:2521932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0" type="#_x0000_t32" style="position:absolute;margin-left:434.5pt;margin-top:9.3pt;width:42.3pt;height:26.65pt;flip:x;z-index:252207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1" type="#_x0000_t32" style="position:absolute;margin-left:312.4pt;margin-top:9.3pt;width:45.25pt;height:26.65pt;z-index:25220864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49" style="position:absolute;margin-left:245.6pt;margin-top:12.2pt;width:296.8pt;height:24.3pt;z-index:2521861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74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2" type="#_x0000_t32" style="position:absolute;margin-left:318.8pt;margin-top:10.65pt;width:51.3pt;height:19.7pt;flip:x;z-index:252209664" o:connectortype="straight">
            <v:stroke endarrow="block"/>
          </v:shape>
        </w:pict>
      </w:r>
    </w:p>
    <w:p w:rsidR="00085623" w:rsidRPr="00400DC0" w:rsidRDefault="00824E1D" w:rsidP="00085623">
      <w:pPr>
        <w:tabs>
          <w:tab w:val="left" w:pos="136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64" style="position:absolute;margin-left:412.9pt;margin-top:4.45pt;width:105.85pt;height:38.7pt;z-index:252201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76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63" style="position:absolute;margin-left:240.15pt;margin-top:4.45pt;width:97.8pt;height:53pt;z-index:252200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76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  <w:r w:rsidR="00085623">
        <w:rPr>
          <w:rFonts w:ascii="Times New Roman" w:hAnsi="Times New Roman" w:cs="Times New Roman"/>
          <w:sz w:val="24"/>
          <w:szCs w:val="24"/>
        </w:rPr>
        <w:tab/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7" type="#_x0000_t32" style="position:absolute;margin-left:491.4pt;margin-top:17.3pt;width:19.8pt;height:11.6pt;z-index:252214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6" type="#_x0000_t32" style="position:absolute;margin-left:424.05pt;margin-top:17.3pt;width:29.4pt;height:15.65pt;flip:x;z-index:252213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73" type="#_x0000_t32" style="position:absolute;margin-left:337.95pt;margin-top:.4pt;width:74.95pt;height:0;z-index:25221068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1" style="position:absolute;margin-left:482.55pt;margin-top:3pt;width:84.9pt;height:38.7pt;z-index:25218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75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50" style="position:absolute;margin-left:366.7pt;margin-top:7.05pt;width:97.15pt;height:38.7pt;z-index:252187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75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C77">
        <w:rPr>
          <w:rFonts w:ascii="Times New Roman" w:hAnsi="Times New Roman" w:cs="Times New Roman"/>
          <w:sz w:val="24"/>
          <w:szCs w:val="24"/>
        </w:rPr>
        <w:t>1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2" style="position:absolute;left:0;text-align:left;margin-left:301.7pt;margin-top:18.25pt;width:91.7pt;height:39.4pt;z-index:252230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79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78" style="position:absolute;left:0;text-align:left;margin-left:134.4pt;margin-top:8.7pt;width:91.7pt;height:27.2pt;z-index:252215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77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2" type="#_x0000_t32" style="position:absolute;left:0;text-align:left;margin-left:157.25pt;margin-top:10.05pt;width:30.6pt;height:21.75pt;flip:y;z-index:252240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0" type="#_x0000_t34" style="position:absolute;left:0;text-align:left;margin-left:210.5pt;margin-top:10.05pt;width:91.2pt;height:35.95pt;flip:y;z-index:2522383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93" type="#_x0000_t34" style="position:absolute;left:0;text-align:left;margin-left:338pt;margin-top:11.3pt;width:10.85pt;height:.05pt;rotation:90;flip:x;z-index:2522311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79" style="position:absolute;left:0;text-align:left;margin-left:99.8pt;margin-top:5.9pt;width:110.7pt;height:32.6pt;z-index:252216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77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4" style="position:absolute;left:0;text-align:left;margin-left:295.6pt;margin-top:16.75pt;width:91.7pt;height:54.35pt;z-index:252232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79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6" style="position:absolute;left:0;text-align:left;margin-left:434.5pt;margin-top:15.3pt;width:91.7pt;height:39.4pt;z-index:252234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79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97" type="#_x0000_t32" style="position:absolute;left:0;text-align:left;margin-left:387.3pt;margin-top:12.65pt;width:47.2pt;height:16.95pt;z-index:252235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3" type="#_x0000_t32" style="position:absolute;left:0;text-align:left;margin-left:233.35pt;margin-top:18.7pt;width:62.25pt;height:21.75pt;flip:x;z-index:252241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1" type="#_x0000_t32" style="position:absolute;left:0;text-align:left;margin-left:69.55pt;margin-top:12.65pt;width:55.1pt;height:42.05pt;flip:y;z-index:25223936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5" style="position:absolute;left:0;text-align:left;margin-left:168.85pt;margin-top:14.6pt;width:91.7pt;height:39.4pt;z-index:252233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79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0" style="position:absolute;margin-left:-25.2pt;margin-top:2.95pt;width:125pt;height:32.6pt;z-index:252217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78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1" style="position:absolute;margin-left:350.85pt;margin-top:18.65pt;width:84.9pt;height:29.1pt;z-index:25221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78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2" style="position:absolute;margin-left:168.85pt;margin-top:15.7pt;width:91.7pt;height:39.4pt;z-index:25221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78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83" type="#_x0000_t32" style="position:absolute;margin-left:207.2pt;margin-top:9pt;width:13.45pt;height:0;rotation:90;z-index:2522209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10" type="#_x0000_t32" style="position:absolute;margin-left:308.05pt;margin-top:21.85pt;width:54.35pt;height:19.5pt;flip:x;z-index:252248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9" type="#_x0000_t32" style="position:absolute;margin-left:428.35pt;margin-top:21.85pt;width:33.9pt;height:19.5pt;z-index:252247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87" type="#_x0000_t32" style="position:absolute;margin-left:383.65pt;margin-top:31.6pt;width:19.5pt;height:0;rotation:90;z-index:2522250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4" type="#_x0000_t32" style="position:absolute;margin-left:260.55pt;margin-top:2.85pt;width:90.3pt;height:4.75pt;z-index:25224243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8" style="position:absolute;margin-left:233.35pt;margin-top:15.5pt;width:97.8pt;height:45.55pt;z-index:252226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78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9" style="position:absolute;margin-left:337.95pt;margin-top:15.5pt;width:97.8pt;height:45.55pt;z-index:252227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78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0" style="position:absolute;margin-left:440.5pt;margin-top:15.5pt;width:97.8pt;height:45.55pt;z-index:252228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79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91" type="#_x0000_t32" style="position:absolute;margin-left:374pt;margin-top:22.65pt;width:26.65pt;height:0;rotation:90;z-index:2522291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5" type="#_x0000_t32" style="position:absolute;margin-left:434.5pt;margin-top:9.3pt;width:42.3pt;height:26.65pt;flip:x;z-index:252243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6" type="#_x0000_t32" style="position:absolute;margin-left:312.4pt;margin-top:9.3pt;width:45.25pt;height:26.65pt;z-index:25224448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4" style="position:absolute;margin-left:245.6pt;margin-top:12.2pt;width:296.8pt;height:24.3pt;z-index:2522219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78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7" type="#_x0000_t32" style="position:absolute;margin-left:318.8pt;margin-top:10.65pt;width:51.3pt;height:19.7pt;flip:x;z-index:25224550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9" style="position:absolute;margin-left:412.9pt;margin-top:4.45pt;width:105.85pt;height:38.7pt;z-index:252237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79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98" style="position:absolute;margin-left:240.15pt;margin-top:4.45pt;width:97.8pt;height:53pt;z-index:252236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79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12" type="#_x0000_t32" style="position:absolute;margin-left:491.4pt;margin-top:17.3pt;width:19.8pt;height:11.6pt;z-index:252250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11" type="#_x0000_t32" style="position:absolute;margin-left:424.05pt;margin-top:17.3pt;width:29.4pt;height:15.65pt;flip:x;z-index:252249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08" type="#_x0000_t32" style="position:absolute;margin-left:337.95pt;margin-top:.4pt;width:74.95pt;height:0;z-index:25224652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6" style="position:absolute;margin-left:482.55pt;margin-top:3pt;width:84.9pt;height:38.7pt;z-index:25222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78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785" style="position:absolute;margin-left:366.7pt;margin-top:7.05pt;width:97.15pt;height:38.7pt;z-index:25222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78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</w:t>
      </w:r>
      <w:r>
        <w:rPr>
          <w:rFonts w:ascii="Times New Roman" w:hAnsi="Times New Roman" w:cs="Times New Roman"/>
          <w:sz w:val="24"/>
          <w:szCs w:val="24"/>
        </w:rPr>
        <w:t>СС-ОПС-01-2</w:t>
      </w:r>
      <w:r w:rsidR="007D5C77">
        <w:rPr>
          <w:rFonts w:ascii="Times New Roman" w:hAnsi="Times New Roman" w:cs="Times New Roman"/>
          <w:sz w:val="24"/>
          <w:szCs w:val="24"/>
        </w:rPr>
        <w:t>2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7" style="position:absolute;left:0;text-align:left;margin-left:301.7pt;margin-top:18.25pt;width:91.7pt;height:39.4pt;z-index:252265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82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13" style="position:absolute;left:0;text-align:left;margin-left:134.4pt;margin-top:8.7pt;width:91.7pt;height:27.2pt;z-index:252251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81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37" type="#_x0000_t32" style="position:absolute;left:0;text-align:left;margin-left:157.25pt;margin-top:10.05pt;width:30.6pt;height:21.75pt;flip:y;z-index:252276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35" type="#_x0000_t34" style="position:absolute;left:0;text-align:left;margin-left:210.5pt;margin-top:10.05pt;width:91.2pt;height:35.95pt;flip:y;z-index:2522741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28" type="#_x0000_t34" style="position:absolute;left:0;text-align:left;margin-left:338pt;margin-top:11.3pt;width:10.85pt;height:.05pt;rotation:90;flip:x;z-index:2522670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14" style="position:absolute;left:0;text-align:left;margin-left:99.8pt;margin-top:5.9pt;width:110.7pt;height:32.6pt;z-index:252252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81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9" style="position:absolute;left:0;text-align:left;margin-left:295.6pt;margin-top:16.75pt;width:91.7pt;height:54.35pt;z-index:252268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82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31" style="position:absolute;left:0;text-align:left;margin-left:434.5pt;margin-top:15.3pt;width:91.7pt;height:39.4pt;z-index:252270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83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32" type="#_x0000_t32" style="position:absolute;left:0;text-align:left;margin-left:387.3pt;margin-top:12.65pt;width:47.2pt;height:16.95pt;z-index:252271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38" type="#_x0000_t32" style="position:absolute;left:0;text-align:left;margin-left:233.35pt;margin-top:18.7pt;width:62.25pt;height:21.75pt;flip:x;z-index:252277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36" type="#_x0000_t32" style="position:absolute;left:0;text-align:left;margin-left:69.55pt;margin-top:12.65pt;width:55.1pt;height:42.05pt;flip:y;z-index:25227520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30" style="position:absolute;left:0;text-align:left;margin-left:168.85pt;margin-top:14.6pt;width:91.7pt;height:39.4pt;z-index:252269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83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15" style="position:absolute;margin-left:-25.2pt;margin-top:2.95pt;width:125pt;height:32.6pt;z-index:252253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81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16" style="position:absolute;margin-left:350.85pt;margin-top:18.65pt;width:84.9pt;height:29.1pt;z-index:252254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81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17" style="position:absolute;margin-left:168.85pt;margin-top:15.7pt;width:91.7pt;height:39.4pt;z-index:252255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81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18" type="#_x0000_t32" style="position:absolute;margin-left:207.2pt;margin-top:9pt;width:13.45pt;height:0;rotation:90;z-index:2522567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5" type="#_x0000_t32" style="position:absolute;margin-left:308.05pt;margin-top:21.85pt;width:54.35pt;height:19.5pt;flip:x;z-index:252284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4" type="#_x0000_t32" style="position:absolute;margin-left:428.35pt;margin-top:21.85pt;width:33.9pt;height:19.5pt;z-index:252283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22" type="#_x0000_t32" style="position:absolute;margin-left:383.65pt;margin-top:31.6pt;width:19.5pt;height:0;rotation:90;z-index:2522608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39" type="#_x0000_t32" style="position:absolute;margin-left:260.55pt;margin-top:2.85pt;width:90.3pt;height:4.75pt;z-index:25227827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3" style="position:absolute;margin-left:233.35pt;margin-top:15.5pt;width:97.8pt;height:45.55pt;z-index:252261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82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4" style="position:absolute;margin-left:337.95pt;margin-top:15.5pt;width:97.8pt;height:45.55pt;z-index:252262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82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5" style="position:absolute;margin-left:440.5pt;margin-top:15.5pt;width:97.8pt;height:45.55pt;z-index:252263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82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26" type="#_x0000_t32" style="position:absolute;margin-left:374pt;margin-top:22.65pt;width:26.65pt;height:0;rotation:90;z-index:2522649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0" type="#_x0000_t32" style="position:absolute;margin-left:434.5pt;margin-top:9.3pt;width:42.3pt;height:26.65pt;flip:x;z-index:252279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1" type="#_x0000_t32" style="position:absolute;margin-left:312.4pt;margin-top:9.3pt;width:45.25pt;height:26.65pt;z-index:25228032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19" style="position:absolute;margin-left:245.6pt;margin-top:12.2pt;width:296.8pt;height:24.3pt;z-index:252257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81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2" type="#_x0000_t32" style="position:absolute;margin-left:318.8pt;margin-top:10.65pt;width:51.3pt;height:19.7pt;flip:x;z-index:25228134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34" style="position:absolute;margin-left:412.9pt;margin-top:4.45pt;width:105.85pt;height:38.7pt;z-index:252273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83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33" style="position:absolute;margin-left:240.15pt;margin-top:4.45pt;width:97.8pt;height:53pt;z-index:252272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83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7" type="#_x0000_t32" style="position:absolute;margin-left:491.4pt;margin-top:17.3pt;width:19.8pt;height:11.6pt;z-index:25228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6" type="#_x0000_t32" style="position:absolute;margin-left:424.05pt;margin-top:17.3pt;width:29.4pt;height:15.65pt;flip:x;z-index:252285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43" type="#_x0000_t32" style="position:absolute;margin-left:337.95pt;margin-top:.4pt;width:74.95pt;height:0;z-index:25228236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1" style="position:absolute;margin-left:482.55pt;margin-top:3pt;width:84.9pt;height:38.7pt;z-index:252259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82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20" style="position:absolute;margin-left:366.7pt;margin-top:7.05pt;width:97.15pt;height:38.7pt;z-index:252258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82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C77">
        <w:rPr>
          <w:rFonts w:ascii="Times New Roman" w:hAnsi="Times New Roman" w:cs="Times New Roman"/>
          <w:sz w:val="24"/>
          <w:szCs w:val="24"/>
        </w:rPr>
        <w:t>3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2" style="position:absolute;left:0;text-align:left;margin-left:301.7pt;margin-top:18.25pt;width:91.7pt;height:39.4pt;z-index:25230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86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48" style="position:absolute;left:0;text-align:left;margin-left:134.4pt;margin-top:8.7pt;width:91.7pt;height:27.2pt;z-index:25228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84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2" type="#_x0000_t32" style="position:absolute;left:0;text-align:left;margin-left:157.25pt;margin-top:10.05pt;width:30.6pt;height:21.75pt;flip:y;z-index:25231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0" type="#_x0000_t34" style="position:absolute;left:0;text-align:left;margin-left:210.5pt;margin-top:10.05pt;width:91.2pt;height:35.95pt;flip:y;z-index:2523100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63" type="#_x0000_t34" style="position:absolute;left:0;text-align:left;margin-left:338pt;margin-top:11.3pt;width:10.85pt;height:.05pt;rotation:90;flip:x;z-index:25230284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49" style="position:absolute;left:0;text-align:left;margin-left:99.8pt;margin-top:5.9pt;width:110.7pt;height:32.6pt;z-index:25228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84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4" style="position:absolute;left:0;text-align:left;margin-left:295.6pt;margin-top:16.75pt;width:91.7pt;height:54.35pt;z-index:25230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86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6" style="position:absolute;left:0;text-align:left;margin-left:434.5pt;margin-top:15.3pt;width:91.7pt;height:39.4pt;z-index:25230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86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67" type="#_x0000_t32" style="position:absolute;left:0;text-align:left;margin-left:387.3pt;margin-top:12.65pt;width:47.2pt;height:16.95pt;z-index:25230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3" type="#_x0000_t32" style="position:absolute;left:0;text-align:left;margin-left:233.35pt;margin-top:18.7pt;width:62.25pt;height:21.75pt;flip:x;z-index:252313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1" type="#_x0000_t32" style="position:absolute;left:0;text-align:left;margin-left:69.55pt;margin-top:12.65pt;width:55.1pt;height:42.05pt;flip:y;z-index:25231104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5" style="position:absolute;left:0;text-align:left;margin-left:168.85pt;margin-top:14.6pt;width:91.7pt;height:39.4pt;z-index:25230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86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0" style="position:absolute;margin-left:-25.2pt;margin-top:2.95pt;width:125pt;height:32.6pt;z-index:25228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85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1" style="position:absolute;margin-left:350.85pt;margin-top:18.65pt;width:84.9pt;height:29.1pt;z-index:25229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85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2" style="position:absolute;margin-left:168.85pt;margin-top:15.7pt;width:91.7pt;height:39.4pt;z-index:25229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85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53" type="#_x0000_t32" style="position:absolute;margin-left:207.2pt;margin-top:9pt;width:13.45pt;height:0;rotation:90;z-index:2522926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80" type="#_x0000_t32" style="position:absolute;margin-left:308.05pt;margin-top:21.85pt;width:54.35pt;height:19.5pt;flip:x;z-index:252320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9" type="#_x0000_t32" style="position:absolute;margin-left:428.35pt;margin-top:21.85pt;width:33.9pt;height:19.5pt;z-index:25231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57" type="#_x0000_t32" style="position:absolute;margin-left:383.65pt;margin-top:31.6pt;width:19.5pt;height:0;rotation:90;z-index:25229670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4" type="#_x0000_t32" style="position:absolute;margin-left:260.55pt;margin-top:2.85pt;width:90.3pt;height:4.75pt;z-index:25231411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8" style="position:absolute;margin-left:233.35pt;margin-top:15.5pt;width:97.8pt;height:45.55pt;z-index:25229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85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9" style="position:absolute;margin-left:337.95pt;margin-top:15.5pt;width:97.8pt;height:45.55pt;z-index:25229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85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0" style="position:absolute;margin-left:440.5pt;margin-top:15.5pt;width:97.8pt;height:45.55pt;z-index:25229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86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61" type="#_x0000_t32" style="position:absolute;margin-left:374pt;margin-top:22.65pt;width:26.65pt;height:0;rotation:90;z-index:25230080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5" type="#_x0000_t32" style="position:absolute;margin-left:434.5pt;margin-top:9.3pt;width:42.3pt;height:26.65pt;flip:x;z-index:252315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6" type="#_x0000_t32" style="position:absolute;margin-left:312.4pt;margin-top:9.3pt;width:45.25pt;height:26.65pt;z-index:25231616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4" style="position:absolute;margin-left:245.6pt;margin-top:12.2pt;width:296.8pt;height:24.3pt;z-index:2522936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85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7" type="#_x0000_t32" style="position:absolute;margin-left:318.8pt;margin-top:10.65pt;width:51.3pt;height:19.7pt;flip:x;z-index:25231718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9" style="position:absolute;margin-left:412.9pt;margin-top:4.45pt;width:105.85pt;height:38.7pt;z-index:252308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86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68" style="position:absolute;margin-left:240.15pt;margin-top:4.45pt;width:97.8pt;height:53pt;z-index:252307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86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82" type="#_x0000_t32" style="position:absolute;margin-left:491.4pt;margin-top:17.3pt;width:19.8pt;height:11.6pt;z-index:252322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81" type="#_x0000_t32" style="position:absolute;margin-left:424.05pt;margin-top:17.3pt;width:29.4pt;height:15.65pt;flip:x;z-index:252321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78" type="#_x0000_t32" style="position:absolute;margin-left:337.95pt;margin-top:.4pt;width:74.95pt;height:0;z-index:25231820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6" style="position:absolute;margin-left:482.55pt;margin-top:3pt;width:84.9pt;height:38.7pt;z-index:25229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85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55" style="position:absolute;margin-left:366.7pt;margin-top:7.05pt;width:97.15pt;height:38.7pt;z-index:25229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85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C77">
        <w:rPr>
          <w:rFonts w:ascii="Times New Roman" w:hAnsi="Times New Roman" w:cs="Times New Roman"/>
          <w:sz w:val="24"/>
          <w:szCs w:val="24"/>
        </w:rPr>
        <w:t>4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7" style="position:absolute;left:0;text-align:left;margin-left:301.7pt;margin-top:18.25pt;width:91.7pt;height:39.4pt;z-index:252337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89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83" style="position:absolute;left:0;text-align:left;margin-left:134.4pt;margin-top:8.7pt;width:91.7pt;height:27.2pt;z-index:25232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88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07" type="#_x0000_t32" style="position:absolute;left:0;text-align:left;margin-left:157.25pt;margin-top:10.05pt;width:30.6pt;height:21.75pt;flip:y;z-index:252347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05" type="#_x0000_t34" style="position:absolute;left:0;text-align:left;margin-left:210.5pt;margin-top:10.05pt;width:91.2pt;height:35.95pt;flip:y;z-index:25234585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98" type="#_x0000_t34" style="position:absolute;left:0;text-align:left;margin-left:338pt;margin-top:11.3pt;width:10.85pt;height:.05pt;rotation:90;flip:x;z-index:2523386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84" style="position:absolute;left:0;text-align:left;margin-left:99.8pt;margin-top:5.9pt;width:110.7pt;height:32.6pt;z-index:25232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88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9" style="position:absolute;left:0;text-align:left;margin-left:295.6pt;margin-top:16.75pt;width:91.7pt;height:54.35pt;z-index:252339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89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01" style="position:absolute;left:0;text-align:left;margin-left:434.5pt;margin-top:15.3pt;width:91.7pt;height:39.4pt;z-index:252341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90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02" type="#_x0000_t32" style="position:absolute;left:0;text-align:left;margin-left:387.3pt;margin-top:12.65pt;width:47.2pt;height:16.95pt;z-index:252342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08" type="#_x0000_t32" style="position:absolute;left:0;text-align:left;margin-left:233.35pt;margin-top:18.7pt;width:62.25pt;height:21.75pt;flip:x;z-index:252348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06" type="#_x0000_t32" style="position:absolute;left:0;text-align:left;margin-left:69.55pt;margin-top:12.65pt;width:55.1pt;height:42.05pt;flip:y;z-index:25234688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00" style="position:absolute;left:0;text-align:left;margin-left:168.85pt;margin-top:14.6pt;width:91.7pt;height:39.4pt;z-index:252340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90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85" style="position:absolute;margin-left:-25.2pt;margin-top:2.95pt;width:125pt;height:32.6pt;z-index:25232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88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86" style="position:absolute;margin-left:350.85pt;margin-top:18.65pt;width:84.9pt;height:29.1pt;z-index:25232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88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87" style="position:absolute;margin-left:168.85pt;margin-top:15.7pt;width:91.7pt;height:39.4pt;z-index:25232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88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88" type="#_x0000_t32" style="position:absolute;margin-left:207.2pt;margin-top:9pt;width:13.45pt;height:0;rotation:90;z-index:2523284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5" type="#_x0000_t32" style="position:absolute;margin-left:308.05pt;margin-top:21.85pt;width:54.35pt;height:19.5pt;flip:x;z-index:252356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4" type="#_x0000_t32" style="position:absolute;margin-left:428.35pt;margin-top:21.85pt;width:33.9pt;height:19.5pt;z-index:252355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92" type="#_x0000_t32" style="position:absolute;margin-left:383.65pt;margin-top:31.6pt;width:19.5pt;height:0;rotation:90;z-index:25233254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09" type="#_x0000_t32" style="position:absolute;margin-left:260.55pt;margin-top:2.85pt;width:90.3pt;height:4.75pt;z-index:25234995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3" style="position:absolute;margin-left:233.35pt;margin-top:15.5pt;width:97.8pt;height:45.55pt;z-index:252333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89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4" style="position:absolute;margin-left:337.95pt;margin-top:15.5pt;width:97.8pt;height:45.55pt;z-index:252334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89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5" style="position:absolute;margin-left:440.5pt;margin-top:15.5pt;width:97.8pt;height:45.55pt;z-index:252335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89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896" type="#_x0000_t32" style="position:absolute;margin-left:374pt;margin-top:22.65pt;width:26.65pt;height:0;rotation:90;z-index:2523366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0" type="#_x0000_t32" style="position:absolute;margin-left:434.5pt;margin-top:9.3pt;width:42.3pt;height:26.65pt;flip:x;z-index:252350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1" type="#_x0000_t32" style="position:absolute;margin-left:312.4pt;margin-top:9.3pt;width:45.25pt;height:26.65pt;z-index:25235200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89" style="position:absolute;margin-left:245.6pt;margin-top:12.2pt;width:296.8pt;height:24.3pt;z-index:2523294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88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2" type="#_x0000_t32" style="position:absolute;margin-left:318.8pt;margin-top:10.65pt;width:51.3pt;height:19.7pt;flip:x;z-index:25235302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04" style="position:absolute;margin-left:412.9pt;margin-top:4.45pt;width:105.85pt;height:38.7pt;z-index:252344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90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03" style="position:absolute;margin-left:240.15pt;margin-top:4.45pt;width:97.8pt;height:53pt;z-index:252343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90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7" type="#_x0000_t32" style="position:absolute;margin-left:491.4pt;margin-top:17.3pt;width:19.8pt;height:11.6pt;z-index:252358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6" type="#_x0000_t32" style="position:absolute;margin-left:424.05pt;margin-top:17.3pt;width:29.4pt;height:15.65pt;flip:x;z-index:252357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13" type="#_x0000_t32" style="position:absolute;margin-left:337.95pt;margin-top:.4pt;width:74.95pt;height:0;z-index:25235404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1" style="position:absolute;margin-left:482.55pt;margin-top:3pt;width:84.9pt;height:38.7pt;z-index:252331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89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890" style="position:absolute;margin-left:366.7pt;margin-top:7.05pt;width:97.15pt;height:38.7pt;z-index:25233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89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C77">
        <w:rPr>
          <w:rFonts w:ascii="Times New Roman" w:hAnsi="Times New Roman" w:cs="Times New Roman"/>
          <w:sz w:val="24"/>
          <w:szCs w:val="24"/>
        </w:rPr>
        <w:t>5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2" style="position:absolute;left:0;text-align:left;margin-left:301.7pt;margin-top:18.25pt;width:91.7pt;height:39.4pt;z-index:252373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93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18" style="position:absolute;left:0;text-align:left;margin-left:134.4pt;margin-top:8.7pt;width:91.7pt;height:27.2pt;z-index:252359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91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2" type="#_x0000_t32" style="position:absolute;left:0;text-align:left;margin-left:157.25pt;margin-top:10.05pt;width:30.6pt;height:21.75pt;flip:y;z-index:252383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0" type="#_x0000_t34" style="position:absolute;left:0;text-align:left;margin-left:210.5pt;margin-top:10.05pt;width:91.2pt;height:35.95pt;flip:y;z-index:2523816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33" type="#_x0000_t34" style="position:absolute;left:0;text-align:left;margin-left:338pt;margin-top:11.3pt;width:10.85pt;height:.05pt;rotation:90;flip:x;z-index:2523745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19" style="position:absolute;left:0;text-align:left;margin-left:99.8pt;margin-top:5.9pt;width:110.7pt;height:32.6pt;z-index:25236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91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4" style="position:absolute;left:0;text-align:left;margin-left:295.6pt;margin-top:16.75pt;width:91.7pt;height:54.35pt;z-index:252375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93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6" style="position:absolute;left:0;text-align:left;margin-left:434.5pt;margin-top:15.3pt;width:91.7pt;height:39.4pt;z-index:252377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93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37" type="#_x0000_t32" style="position:absolute;left:0;text-align:left;margin-left:387.3pt;margin-top:12.65pt;width:47.2pt;height:16.95pt;z-index:252378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3" type="#_x0000_t32" style="position:absolute;left:0;text-align:left;margin-left:233.35pt;margin-top:18.7pt;width:62.25pt;height:21.75pt;flip:x;z-index:252384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1" type="#_x0000_t32" style="position:absolute;left:0;text-align:left;margin-left:69.55pt;margin-top:12.65pt;width:55.1pt;height:42.05pt;flip:y;z-index:25238272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5" style="position:absolute;left:0;text-align:left;margin-left:168.85pt;margin-top:14.6pt;width:91.7pt;height:39.4pt;z-index:252376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93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0" style="position:absolute;margin-left:-25.2pt;margin-top:2.95pt;width:125pt;height:32.6pt;z-index:252361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92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1" style="position:absolute;margin-left:350.85pt;margin-top:18.65pt;width:84.9pt;height:29.1pt;z-index:252362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92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2" style="position:absolute;margin-left:168.85pt;margin-top:15.7pt;width:91.7pt;height:39.4pt;z-index:252363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92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23" type="#_x0000_t32" style="position:absolute;margin-left:207.2pt;margin-top:9pt;width:13.45pt;height:0;rotation:90;z-index:252364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50" type="#_x0000_t32" style="position:absolute;margin-left:308.05pt;margin-top:21.85pt;width:54.35pt;height:19.5pt;flip:x;z-index:252391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9" type="#_x0000_t32" style="position:absolute;margin-left:428.35pt;margin-top:21.85pt;width:33.9pt;height:19.5pt;z-index:252390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27" type="#_x0000_t32" style="position:absolute;margin-left:383.65pt;margin-top:31.6pt;width:19.5pt;height:0;rotation:90;z-index:2523683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4" type="#_x0000_t32" style="position:absolute;margin-left:260.55pt;margin-top:2.85pt;width:90.3pt;height:4.75pt;z-index:25238579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8" style="position:absolute;margin-left:233.35pt;margin-top:15.5pt;width:97.8pt;height:45.55pt;z-index:252369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92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9" style="position:absolute;margin-left:337.95pt;margin-top:15.5pt;width:97.8pt;height:45.55pt;z-index:252370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92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0" style="position:absolute;margin-left:440.5pt;margin-top:15.5pt;width:97.8pt;height:45.55pt;z-index:252371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93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31" type="#_x0000_t32" style="position:absolute;margin-left:374pt;margin-top:22.65pt;width:26.65pt;height:0;rotation:90;z-index:2523724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5" type="#_x0000_t32" style="position:absolute;margin-left:434.5pt;margin-top:9.3pt;width:42.3pt;height:26.65pt;flip:x;z-index:252386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6" type="#_x0000_t32" style="position:absolute;margin-left:312.4pt;margin-top:9.3pt;width:45.25pt;height:26.65pt;z-index:25238784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4" style="position:absolute;margin-left:245.6pt;margin-top:12.2pt;width:296.8pt;height:24.3pt;z-index:252365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92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7" type="#_x0000_t32" style="position:absolute;margin-left:318.8pt;margin-top:10.65pt;width:51.3pt;height:19.7pt;flip:x;z-index:25238886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9" style="position:absolute;margin-left:412.9pt;margin-top:4.45pt;width:105.85pt;height:38.7pt;z-index:252380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93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38" style="position:absolute;margin-left:240.15pt;margin-top:4.45pt;width:97.8pt;height:53pt;z-index:252379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93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52" type="#_x0000_t32" style="position:absolute;margin-left:491.4pt;margin-top:17.3pt;width:19.8pt;height:11.6pt;z-index:252393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51" type="#_x0000_t32" style="position:absolute;margin-left:424.05pt;margin-top:17.3pt;width:29.4pt;height:15.65pt;flip:x;z-index:252392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48" type="#_x0000_t32" style="position:absolute;margin-left:337.95pt;margin-top:.4pt;width:74.95pt;height:0;z-index:25238988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6" style="position:absolute;margin-left:482.55pt;margin-top:3pt;width:84.9pt;height:38.7pt;z-index:252367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92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25" style="position:absolute;margin-left:366.7pt;margin-top:7.05pt;width:97.15pt;height:38.7pt;z-index:252366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92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C77">
        <w:rPr>
          <w:rFonts w:ascii="Times New Roman" w:hAnsi="Times New Roman" w:cs="Times New Roman"/>
          <w:sz w:val="24"/>
          <w:szCs w:val="24"/>
        </w:rPr>
        <w:t>6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7" style="position:absolute;left:0;text-align:left;margin-left:301.7pt;margin-top:18.25pt;width:91.7pt;height:39.4pt;z-index:252409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196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53" style="position:absolute;left:0;text-align:left;margin-left:134.4pt;margin-top:8.7pt;width:91.7pt;height:27.2pt;z-index:252395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95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77" type="#_x0000_t32" style="position:absolute;left:0;text-align:left;margin-left:157.25pt;margin-top:10.05pt;width:30.6pt;height:21.75pt;flip:y;z-index:252419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75" type="#_x0000_t34" style="position:absolute;left:0;text-align:left;margin-left:210.5pt;margin-top:10.05pt;width:91.2pt;height:35.95pt;flip:y;z-index:2524175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68" type="#_x0000_t34" style="position:absolute;left:0;text-align:left;margin-left:338pt;margin-top:11.3pt;width:10.85pt;height:.05pt;rotation:90;flip:x;z-index:2524103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54" style="position:absolute;left:0;text-align:left;margin-left:99.8pt;margin-top:5.9pt;width:110.7pt;height:32.6pt;z-index:252396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954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9" style="position:absolute;left:0;text-align:left;margin-left:295.6pt;margin-top:16.75pt;width:91.7pt;height:54.35pt;z-index:252411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196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71" style="position:absolute;left:0;text-align:left;margin-left:434.5pt;margin-top:15.3pt;width:91.7pt;height:39.4pt;z-index:252413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197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72" type="#_x0000_t32" style="position:absolute;left:0;text-align:left;margin-left:387.3pt;margin-top:12.65pt;width:47.2pt;height:16.95pt;z-index:252414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78" type="#_x0000_t32" style="position:absolute;left:0;text-align:left;margin-left:233.35pt;margin-top:18.7pt;width:62.25pt;height:21.75pt;flip:x;z-index:252420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76" type="#_x0000_t32" style="position:absolute;left:0;text-align:left;margin-left:69.55pt;margin-top:12.65pt;width:55.1pt;height:42.05pt;flip:y;z-index:25241856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70" style="position:absolute;left:0;text-align:left;margin-left:168.85pt;margin-top:14.6pt;width:91.7pt;height:39.4pt;z-index:252412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197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55" style="position:absolute;margin-left:-25.2pt;margin-top:2.95pt;width:125pt;height:32.6pt;z-index:252397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955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56" style="position:absolute;margin-left:350.85pt;margin-top:18.65pt;width:84.9pt;height:29.1pt;z-index:252398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95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57" style="position:absolute;margin-left:168.85pt;margin-top:15.7pt;width:91.7pt;height:39.4pt;z-index:252399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957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58" type="#_x0000_t32" style="position:absolute;margin-left:207.2pt;margin-top:9pt;width:13.45pt;height:0;rotation:90;z-index:2524001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5" type="#_x0000_t32" style="position:absolute;margin-left:308.05pt;margin-top:21.85pt;width:54.35pt;height:19.5pt;flip:x;z-index:252427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4" type="#_x0000_t32" style="position:absolute;margin-left:428.35pt;margin-top:21.85pt;width:33.9pt;height:19.5pt;z-index:252426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62" type="#_x0000_t32" style="position:absolute;margin-left:383.65pt;margin-top:31.6pt;width:19.5pt;height:0;rotation:90;z-index:2524042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79" type="#_x0000_t32" style="position:absolute;margin-left:260.55pt;margin-top:2.85pt;width:90.3pt;height:4.75pt;z-index:25242163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3" style="position:absolute;margin-left:233.35pt;margin-top:15.5pt;width:97.8pt;height:45.55pt;z-index:252405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963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4" style="position:absolute;margin-left:337.95pt;margin-top:15.5pt;width:97.8pt;height:45.55pt;z-index:252406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96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5" style="position:absolute;margin-left:440.5pt;margin-top:15.5pt;width:97.8pt;height:45.55pt;z-index:252407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96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66" type="#_x0000_t32" style="position:absolute;margin-left:374pt;margin-top:22.65pt;width:26.65pt;height:0;rotation:90;z-index:2524083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0" type="#_x0000_t32" style="position:absolute;margin-left:434.5pt;margin-top:9.3pt;width:42.3pt;height:26.65pt;flip:x;z-index:252422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1" type="#_x0000_t32" style="position:absolute;margin-left:312.4pt;margin-top:9.3pt;width:45.25pt;height:26.65pt;z-index:25242368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59" style="position:absolute;margin-left:245.6pt;margin-top:12.2pt;width:296.8pt;height:24.3pt;z-index:2524011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959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2" type="#_x0000_t32" style="position:absolute;margin-left:318.8pt;margin-top:10.65pt;width:51.3pt;height:19.7pt;flip:x;z-index:252424704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74" style="position:absolute;margin-left:412.9pt;margin-top:4.45pt;width:105.85pt;height:38.7pt;z-index:252416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97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73" style="position:absolute;margin-left:240.15pt;margin-top:4.45pt;width:97.8pt;height:53pt;z-index:252415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1973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7" type="#_x0000_t32" style="position:absolute;margin-left:491.4pt;margin-top:17.3pt;width:19.8pt;height:11.6pt;z-index:252429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6" type="#_x0000_t32" style="position:absolute;margin-left:424.05pt;margin-top:17.3pt;width:29.4pt;height:15.65pt;flip:x;z-index:252428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83" type="#_x0000_t32" style="position:absolute;margin-left:337.95pt;margin-top:.4pt;width:74.95pt;height:0;z-index:252425728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1" style="position:absolute;margin-left:482.55pt;margin-top:3pt;width:84.9pt;height:38.7pt;z-index:252403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96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60" style="position:absolute;margin-left:366.7pt;margin-top:7.05pt;width:97.15pt;height:38.7pt;z-index:252402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96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085623" w:rsidRPr="00400DC0" w:rsidRDefault="00085623" w:rsidP="0008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623">
        <w:rPr>
          <w:rFonts w:ascii="Times New Roman" w:hAnsi="Times New Roman" w:cs="Times New Roman"/>
          <w:sz w:val="24"/>
          <w:szCs w:val="24"/>
        </w:rPr>
        <w:t>Ф-СС-ОПС-01-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C77">
        <w:rPr>
          <w:rFonts w:ascii="Times New Roman" w:hAnsi="Times New Roman" w:cs="Times New Roman"/>
          <w:sz w:val="24"/>
          <w:szCs w:val="24"/>
        </w:rPr>
        <w:t>7</w:t>
      </w:r>
    </w:p>
    <w:p w:rsidR="00085623" w:rsidRPr="00F47C9C" w:rsidRDefault="00085623" w:rsidP="0008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9C">
        <w:rPr>
          <w:rFonts w:ascii="Times New Roman" w:hAnsi="Times New Roman" w:cs="Times New Roman"/>
          <w:b/>
          <w:sz w:val="24"/>
          <w:szCs w:val="24"/>
        </w:rPr>
        <w:t xml:space="preserve">Схема сертификации по методу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F47C9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7C9C">
        <w:rPr>
          <w:rFonts w:ascii="Times New Roman" w:hAnsi="Times New Roman" w:cs="Times New Roman"/>
          <w:b/>
          <w:sz w:val="24"/>
          <w:szCs w:val="24"/>
        </w:rPr>
        <w:t xml:space="preserve"> уровня квалификации</w: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2" style="position:absolute;left:0;text-align:left;margin-left:301.7pt;margin-top:18.25pt;width:91.7pt;height:39.4pt;z-index:252445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zq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">
            <v:textbox style="mso-next-textbox:#_x0000_s200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88" style="position:absolute;left:0;text-align:left;margin-left:134.4pt;margin-top:8.7pt;width:91.7pt;height:27.2pt;z-index:252430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">
            <v:textbox style="mso-next-textbox:#_x0000_s198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2" type="#_x0000_t32" style="position:absolute;left:0;text-align:left;margin-left:157.25pt;margin-top:10.05pt;width:30.6pt;height:21.75pt;flip:y;z-index:252455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0" type="#_x0000_t34" style="position:absolute;left:0;text-align:left;margin-left:210.5pt;margin-top:10.05pt;width:91.2pt;height:35.95pt;flip:y;z-index:2524533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" adj=",94271,-63284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03" type="#_x0000_t34" style="position:absolute;left:0;text-align:left;margin-left:338pt;margin-top:11.3pt;width:10.85pt;height:.05pt;rotation:90;flip:x;z-index:2524462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+LYg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" adj="10750,61646400,-79651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89" style="position:absolute;left:0;text-align:left;margin-left:99.8pt;margin-top:5.9pt;width:110.7pt;height:32.6pt;z-index:252431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OU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">
            <v:textbox style="mso-next-textbox:#_x0000_s1989">
              <w:txbxContent>
                <w:p w:rsidR="00085623" w:rsidRPr="0098309D" w:rsidRDefault="00085623" w:rsidP="0008562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>Анализ</w:t>
                  </w:r>
                  <w:r w:rsidRPr="00D83FC4">
                    <w:rPr>
                      <w:rFonts w:ascii="Times New Roman" w:eastAsia="Times New Roman" w:hAnsi="Times New Roman" w:cs="Times New Roman"/>
                      <w:szCs w:val="28"/>
                      <w:bdr w:val="none" w:sz="0" w:space="0" w:color="auto" w:frame="1"/>
                      <w:lang w:eastAsia="ru-RU"/>
                    </w:rPr>
                    <w:t xml:space="preserve">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4" style="position:absolute;left:0;text-align:left;margin-left:295.6pt;margin-top:16.75pt;width:91.7pt;height:54.35pt;z-index:252447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">
            <v:textbox style="mso-next-textbox:#_x0000_s2004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Выставление счета на оплату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6" style="position:absolute;left:0;text-align:left;margin-left:434.5pt;margin-top:15.3pt;width:91.7pt;height:39.4pt;z-index:252449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">
            <v:textbox style="mso-next-textbox:#_x0000_s200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Расторжение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07" type="#_x0000_t32" style="position:absolute;left:0;text-align:left;margin-left:387.3pt;margin-top:12.65pt;width:47.2pt;height:16.95pt;z-index:252450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3" type="#_x0000_t32" style="position:absolute;left:0;text-align:left;margin-left:233.35pt;margin-top:18.7pt;width:62.25pt;height:21.75pt;flip:x;z-index:252456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1" type="#_x0000_t32" style="position:absolute;left:0;text-align:left;margin-left:69.55pt;margin-top:12.65pt;width:55.1pt;height:42.05pt;flip:y;z-index:252454400" o:connectortype="straight">
            <v:stroke endarrow="block"/>
          </v:shape>
        </w:pict>
      </w:r>
    </w:p>
    <w:p w:rsidR="00085623" w:rsidRPr="009707EF" w:rsidRDefault="00824E1D" w:rsidP="0008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5" style="position:absolute;left:0;text-align:left;margin-left:168.85pt;margin-top:14.6pt;width:91.7pt;height:39.4pt;z-index:252448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">
            <v:textbox style="mso-next-textbox:#_x0000_s200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0" style="position:absolute;margin-left:-25.2pt;margin-top:2.95pt;width:125pt;height:32.6pt;z-index:252432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BvUg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">
            <v:textbox style="mso-next-textbox:#_x0000_s1990">
              <w:txbxContent>
                <w:p w:rsidR="00085623" w:rsidRPr="00B00843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0843">
                    <w:rPr>
                      <w:rFonts w:ascii="Times New Roman" w:hAnsi="Times New Roman" w:cs="Times New Roman"/>
                      <w:sz w:val="24"/>
                    </w:rPr>
                    <w:t>Подача заявления</w:t>
                  </w:r>
                </w:p>
              </w:txbxContent>
            </v:textbox>
          </v:rect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1" style="position:absolute;margin-left:350.85pt;margin-top:18.65pt;width:84.9pt;height:29.1pt;z-index:252433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">
            <v:textbox style="mso-next-textbox:#_x0000_s1991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2" style="position:absolute;margin-left:168.85pt;margin-top:15.7pt;width:91.7pt;height:39.4pt;z-index:252434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MUQIAAGE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">
            <v:textbox style="mso-next-textbox:#_x0000_s1992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на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93" type="#_x0000_t32" style="position:absolute;margin-left:207.2pt;margin-top:9pt;width:13.45pt;height:0;rotation:90;z-index:2524359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3ZgIAAHw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" adj="-148390,-1,-148390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20" type="#_x0000_t32" style="position:absolute;margin-left:308.05pt;margin-top:21.85pt;width:54.35pt;height:19.5pt;flip:x;z-index:252463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9" type="#_x0000_t32" style="position:absolute;margin-left:428.35pt;margin-top:21.85pt;width:33.9pt;height:19.5pt;z-index:252462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997" type="#_x0000_t32" style="position:absolute;margin-left:383.65pt;margin-top:31.6pt;width:19.5pt;height:0;rotation:90;z-index:2524400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" adj="-505662,-1,-50566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4" type="#_x0000_t32" style="position:absolute;margin-left:260.55pt;margin-top:2.85pt;width:90.3pt;height:4.75pt;z-index:252457472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8" style="position:absolute;margin-left:233.35pt;margin-top:15.5pt;width:97.8pt;height:45.55pt;z-index:252441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">
            <v:textbox style="mso-next-textbox:#_x0000_s1998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9" style="position:absolute;margin-left:337.95pt;margin-top:15.5pt;width:97.8pt;height:45.55pt;z-index:252442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RUAIAAGE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">
            <v:textbox style="mso-next-textbox:#_x0000_s199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Специальный экзамен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0" style="position:absolute;margin-left:440.5pt;margin-top:15.5pt;width:97.8pt;height:45.55pt;z-index:252443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2000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 экзамен</w:t>
                  </w:r>
                </w:p>
              </w:txbxContent>
            </v:textbox>
          </v:rect>
        </w:pict>
      </w:r>
    </w:p>
    <w:p w:rsidR="00085623" w:rsidRPr="009707EF" w:rsidRDefault="00085623" w:rsidP="00085623">
      <w:pPr>
        <w:rPr>
          <w:rFonts w:ascii="Times New Roman" w:hAnsi="Times New Roman" w:cs="Times New Roman"/>
          <w:sz w:val="24"/>
          <w:szCs w:val="24"/>
        </w:rPr>
      </w:pP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01" type="#_x0000_t32" style="position:absolute;margin-left:374pt;margin-top:22.65pt;width:26.65pt;height:0;rotation:90;z-index:2524441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sy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" adj="-359905,-1,-35990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5" type="#_x0000_t32" style="position:absolute;margin-left:434.5pt;margin-top:9.3pt;width:42.3pt;height:26.65pt;flip:x;z-index:252458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6" type="#_x0000_t32" style="position:absolute;margin-left:312.4pt;margin-top:9.3pt;width:45.25pt;height:26.65pt;z-index:252459520" o:connectortype="straight">
            <v:stroke endarrow="block"/>
          </v:shape>
        </w:pict>
      </w:r>
    </w:p>
    <w:p w:rsidR="00085623" w:rsidRPr="009707EF" w:rsidRDefault="00824E1D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4" style="position:absolute;margin-left:245.6pt;margin-top:10.1pt;width:296.8pt;height:24.3pt;z-index:2524369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1994">
              <w:txbxContent>
                <w:p w:rsidR="00085623" w:rsidRPr="0098309D" w:rsidRDefault="00085623" w:rsidP="000856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сертификационных экзаменов</w:t>
                  </w:r>
                </w:p>
              </w:txbxContent>
            </v:textbox>
          </v:rect>
        </w:pict>
      </w:r>
    </w:p>
    <w:p w:rsidR="00085623" w:rsidRPr="009707EF" w:rsidRDefault="00527D18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9" style="position:absolute;margin-left:406.1pt;margin-top:12.2pt;width:105.85pt;height:38.7pt;z-index:2524523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">
            <v:textbox style="mso-next-textbox:#_x0000_s2009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руководителя </w:t>
                  </w:r>
                </w:p>
              </w:txbxContent>
            </v:textbox>
          </v:rect>
        </w:pict>
      </w:r>
      <w:r w:rsidR="00824E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7" type="#_x0000_t32" style="position:absolute;margin-left:311.1pt;margin-top:8.55pt;width:51.3pt;height:19.7pt;flip:x;z-index:252460544" o:connectortype="straight">
            <v:stroke endarrow="block"/>
          </v:shape>
        </w:pict>
      </w:r>
    </w:p>
    <w:p w:rsidR="00085623" w:rsidRPr="009707EF" w:rsidRDefault="00527D18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22" type="#_x0000_t32" style="position:absolute;margin-left:482.55pt;margin-top:25pt;width:19.8pt;height:11.6pt;z-index:252465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21" type="#_x0000_t32" style="position:absolute;margin-left:406.35pt;margin-top:25pt;width:29.4pt;height:15.65pt;flip:x;z-index:252464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18" type="#_x0000_t32" style="position:absolute;margin-left:331.15pt;margin-top:7.7pt;width:74.95pt;height:0;z-index:252461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008" style="position:absolute;margin-left:233.35pt;margin-top:1.75pt;width:97.8pt;height:53pt;z-index:252451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5UQIAAGEEAAAOAAAAZHJzL2Uyb0RvYy54bWysVM2O0zAQviPxDpbvNE3UbrtR09WqSxHS&#10;AistPIDrOI2FY5ux27SckLgi8Qg8BBfEzz5D+kZMnLZ0gRMiB8vjGX+e+b6ZTC42lSJrAU4andG4&#10;16dEaG5yqZcZffVy/mhMifNM50wZLTK6FY5eTB8+mNQ2FYkpjcoFEATRLq1tRkvvbRpFjpeiYq5n&#10;rNDoLAxUzKMJyygHViN6paKk3z+L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">
            <v:textbox style="mso-next-textbox:#_x0000_s2008">
              <w:txbxContent>
                <w:p w:rsidR="00085623" w:rsidRPr="00B21E2A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</w:t>
                  </w:r>
                  <w:proofErr w:type="gramStart"/>
                  <w:r w:rsidRPr="00B2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эксперт-аудитора</w:t>
                  </w:r>
                  <w:proofErr w:type="gramEnd"/>
                </w:p>
              </w:txbxContent>
            </v:textbox>
          </v:rect>
        </w:pict>
      </w:r>
    </w:p>
    <w:p w:rsidR="00085623" w:rsidRPr="009707EF" w:rsidRDefault="00527D18" w:rsidP="0008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6" style="position:absolute;margin-left:472.8pt;margin-top:10.75pt;width:84.9pt;height:38.7pt;z-index:252439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">
            <v:textbox style="mso-next-textbox:#_x0000_s1996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995" style="position:absolute;margin-left:357.65pt;margin-top:14.8pt;width:97.15pt;height:38.7pt;z-index:252438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3TwIAAGA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">
            <v:textbox style="mso-next-textbox:#_x0000_s1995">
              <w:txbxContent>
                <w:p w:rsidR="00085623" w:rsidRPr="0098309D" w:rsidRDefault="00085623" w:rsidP="00085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выдачи сертификата</w:t>
                  </w:r>
                </w:p>
              </w:txbxContent>
            </v:textbox>
          </v:rect>
        </w:pict>
      </w:r>
    </w:p>
    <w:p w:rsidR="00F47C9C" w:rsidRDefault="00F47C9C" w:rsidP="007D5C77">
      <w:pPr>
        <w:rPr>
          <w:rFonts w:ascii="Times New Roman" w:hAnsi="Times New Roman" w:cs="Times New Roman"/>
          <w:sz w:val="24"/>
          <w:szCs w:val="24"/>
        </w:rPr>
      </w:pPr>
    </w:p>
    <w:p w:rsidR="00527D18" w:rsidRDefault="00527D18" w:rsidP="007D5C77">
      <w:pPr>
        <w:rPr>
          <w:rFonts w:ascii="Times New Roman" w:hAnsi="Times New Roman" w:cs="Times New Roman"/>
          <w:sz w:val="24"/>
          <w:szCs w:val="24"/>
        </w:rPr>
        <w:sectPr w:rsidR="00527D18" w:rsidSect="00085623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24E1D" w:rsidRDefault="00824E1D" w:rsidP="00824E1D">
      <w:pPr>
        <w:pStyle w:val="ad"/>
        <w:spacing w:before="4" w:line="297" w:lineRule="exact"/>
        <w:ind w:right="29"/>
        <w:jc w:val="center"/>
        <w:rPr>
          <w:b/>
          <w:color w:val="000000"/>
        </w:rPr>
      </w:pPr>
      <w:r w:rsidRPr="00CD7BD2">
        <w:rPr>
          <w:b/>
          <w:color w:val="000000"/>
        </w:rPr>
        <w:t>ЛИСТ РЕГИСТРАЦИИ ИЗМЕНЕНИЙ</w:t>
      </w:r>
    </w:p>
    <w:p w:rsidR="00824E1D" w:rsidRDefault="00824E1D" w:rsidP="00824E1D">
      <w:pPr>
        <w:pStyle w:val="ad"/>
        <w:spacing w:before="4" w:line="297" w:lineRule="exact"/>
        <w:ind w:right="29"/>
        <w:jc w:val="center"/>
        <w:rPr>
          <w:b/>
          <w:color w:val="000000"/>
        </w:rPr>
      </w:pPr>
      <w:r>
        <w:rPr>
          <w:b/>
          <w:color w:val="000000"/>
        </w:rPr>
        <w:t xml:space="preserve">Управление рисками </w:t>
      </w:r>
    </w:p>
    <w:tbl>
      <w:tblPr>
        <w:tblpPr w:leftFromText="180" w:rightFromText="180" w:vertAnchor="text" w:horzAnchor="margin" w:tblpY="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293"/>
        <w:gridCol w:w="1259"/>
        <w:gridCol w:w="1692"/>
        <w:gridCol w:w="1692"/>
      </w:tblGrid>
      <w:tr w:rsidR="00824E1D" w:rsidRPr="00824E1D" w:rsidTr="00824E1D">
        <w:trPr>
          <w:cantSplit/>
        </w:trPr>
        <w:tc>
          <w:tcPr>
            <w:tcW w:w="2811" w:type="dxa"/>
          </w:tcPr>
          <w:p w:rsidR="00824E1D" w:rsidRPr="00824E1D" w:rsidRDefault="00824E1D" w:rsidP="00824E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Раздел</w:t>
            </w: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</w:t>
            </w:r>
            <w:proofErr w:type="gramStart"/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замены</w:t>
            </w: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лица, проводившего изменения</w:t>
            </w: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лица, проводившего изменения</w:t>
            </w:r>
          </w:p>
        </w:tc>
      </w:tr>
      <w:tr w:rsidR="00824E1D" w:rsidRPr="00824E1D" w:rsidTr="00824E1D">
        <w:trPr>
          <w:cantSplit/>
        </w:trPr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24E1D" w:rsidRPr="00824E1D" w:rsidTr="00824E1D">
        <w:tc>
          <w:tcPr>
            <w:tcW w:w="2811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3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9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527D18" w:rsidRDefault="00527D18" w:rsidP="00824E1D">
      <w:pPr>
        <w:pStyle w:val="ad"/>
        <w:ind w:right="29"/>
        <w:jc w:val="center"/>
      </w:pPr>
    </w:p>
    <w:p w:rsidR="00824E1D" w:rsidRDefault="00824E1D" w:rsidP="00824E1D">
      <w:pPr>
        <w:pStyle w:val="ad"/>
        <w:ind w:right="29"/>
        <w:jc w:val="center"/>
      </w:pPr>
    </w:p>
    <w:p w:rsidR="00824E1D" w:rsidRDefault="00824E1D" w:rsidP="00824E1D">
      <w:pPr>
        <w:pStyle w:val="ad"/>
        <w:ind w:right="29"/>
        <w:jc w:val="center"/>
      </w:pPr>
    </w:p>
    <w:p w:rsidR="00824E1D" w:rsidRPr="00824E1D" w:rsidRDefault="00824E1D" w:rsidP="0082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1D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824E1D" w:rsidRPr="00824E1D" w:rsidRDefault="00824E1D" w:rsidP="0082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410"/>
        <w:gridCol w:w="2551"/>
      </w:tblGrid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</w:p>
          <w:p w:rsidR="00824E1D" w:rsidRPr="00824E1D" w:rsidRDefault="00824E1D" w:rsidP="00824E1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ознакомления</w:t>
            </w:r>
          </w:p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 ОПС-П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Дуйсенов </w:t>
            </w:r>
          </w:p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Кожахмет Есекеевич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Баудияров Асланбек Беимбетович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 (менеджер по качеству)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Васина </w:t>
            </w:r>
          </w:p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Алтынай</w:t>
            </w:r>
          </w:p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Ербулекова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Курмашев Темирхан Булатович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Специалист (экзаменатор)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Дюсенов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Есет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Эксперт-аудитор/экзаменатор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Дуйсенов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Еркебулатович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Специалист (экзаменатор)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Каиров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Нахмет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Привлекаемый специалист (экзаменатор)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Трушаков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  <w:proofErr w:type="spellEnd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1D" w:rsidRPr="00824E1D" w:rsidTr="009542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Привлекаемый специалист (экзаменатор)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D">
              <w:rPr>
                <w:rFonts w:ascii="Times New Roman" w:hAnsi="Times New Roman" w:cs="Times New Roman"/>
                <w:sz w:val="24"/>
                <w:szCs w:val="24"/>
              </w:rPr>
              <w:t>Яременко Михайло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D" w:rsidRPr="00824E1D" w:rsidRDefault="00824E1D" w:rsidP="00824E1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E1D" w:rsidRPr="00824E1D" w:rsidRDefault="00824E1D" w:rsidP="00824E1D">
      <w:pPr>
        <w:pStyle w:val="ad"/>
        <w:ind w:right="29"/>
        <w:jc w:val="center"/>
      </w:pPr>
    </w:p>
    <w:sectPr w:rsidR="00824E1D" w:rsidRPr="00824E1D" w:rsidSect="00824E1D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23" w:rsidRDefault="00085623" w:rsidP="0007446D">
      <w:pPr>
        <w:spacing w:after="0" w:line="240" w:lineRule="auto"/>
      </w:pPr>
      <w:r>
        <w:separator/>
      </w:r>
    </w:p>
  </w:endnote>
  <w:endnote w:type="continuationSeparator" w:id="0">
    <w:p w:rsidR="00085623" w:rsidRDefault="00085623" w:rsidP="0007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23" w:rsidRDefault="00085623" w:rsidP="0007446D">
      <w:pPr>
        <w:spacing w:after="0" w:line="240" w:lineRule="auto"/>
      </w:pPr>
      <w:r>
        <w:separator/>
      </w:r>
    </w:p>
  </w:footnote>
  <w:footnote w:type="continuationSeparator" w:id="0">
    <w:p w:rsidR="00085623" w:rsidRDefault="00085623" w:rsidP="0007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23" w:rsidRDefault="00085623">
    <w:pPr>
      <w:pStyle w:val="a3"/>
    </w:pPr>
  </w:p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3685"/>
      <w:gridCol w:w="2126"/>
      <w:gridCol w:w="1985"/>
    </w:tblGrid>
    <w:tr w:rsidR="00085623" w:rsidRPr="0007446D" w:rsidTr="00400DC0">
      <w:trPr>
        <w:cantSplit/>
        <w:trHeight w:val="341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623" w:rsidRPr="0007446D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ind w:left="170" w:hanging="170"/>
            <w:jc w:val="center"/>
            <w:rPr>
              <w:rFonts w:ascii="Times New Roman" w:eastAsia="Lucida Sans Unicode" w:hAnsi="Times New Roman" w:cs="Times New Roman"/>
              <w:lang w:eastAsia="ru-RU"/>
            </w:rPr>
          </w:pPr>
          <w:proofErr w:type="gramStart"/>
          <w:r w:rsidRPr="0007446D">
            <w:rPr>
              <w:rFonts w:ascii="Times New Roman" w:hAnsi="Times New Roman" w:cs="Times New Roman"/>
              <w:lang w:eastAsia="ru-RU"/>
            </w:rPr>
            <w:t>СТ</w:t>
          </w:r>
          <w:proofErr w:type="gramEnd"/>
          <w:r w:rsidRPr="0007446D">
            <w:rPr>
              <w:rFonts w:ascii="Times New Roman" w:hAnsi="Times New Roman" w:cs="Times New Roman"/>
              <w:lang w:eastAsia="ru-RU"/>
            </w:rPr>
            <w:t xml:space="preserve"> РК </w:t>
          </w:r>
          <w:r w:rsidRPr="0007446D">
            <w:rPr>
              <w:rFonts w:ascii="Times New Roman" w:hAnsi="Times New Roman" w:cs="Times New Roman"/>
              <w:lang w:val="en-US" w:eastAsia="ru-RU"/>
            </w:rPr>
            <w:t>ISO</w:t>
          </w:r>
          <w:r w:rsidRPr="0007446D">
            <w:rPr>
              <w:rFonts w:ascii="Times New Roman" w:hAnsi="Times New Roman" w:cs="Times New Roman"/>
              <w:lang w:eastAsia="ru-RU"/>
            </w:rPr>
            <w:t>/</w:t>
          </w:r>
          <w:r w:rsidRPr="0007446D">
            <w:rPr>
              <w:rFonts w:ascii="Times New Roman" w:hAnsi="Times New Roman" w:cs="Times New Roman"/>
              <w:lang w:val="en-US" w:eastAsia="ru-RU"/>
            </w:rPr>
            <w:t>IEC</w:t>
          </w:r>
          <w:r w:rsidRPr="0007446D">
            <w:rPr>
              <w:rFonts w:ascii="Times New Roman" w:hAnsi="Times New Roman" w:cs="Times New Roman"/>
              <w:lang w:eastAsia="ru-RU"/>
            </w:rPr>
            <w:t xml:space="preserve"> 17024</w:t>
          </w:r>
        </w:p>
        <w:p w:rsidR="00085623" w:rsidRPr="0007446D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lang w:eastAsia="ru-RU"/>
            </w:rPr>
          </w:pPr>
          <w:r w:rsidRPr="0007446D">
            <w:rPr>
              <w:rFonts w:ascii="Times New Roman" w:hAnsi="Times New Roman" w:cs="Times New Roman"/>
              <w:lang w:eastAsia="ru-RU"/>
            </w:rPr>
            <w:t>ОПС персонала</w:t>
          </w:r>
        </w:p>
        <w:p w:rsidR="00085623" w:rsidRPr="0007446D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lang w:eastAsia="ru-RU"/>
            </w:rPr>
          </w:pPr>
          <w:r w:rsidRPr="0007446D">
            <w:rPr>
              <w:rFonts w:ascii="Times New Roman" w:hAnsi="Times New Roman" w:cs="Times New Roman"/>
              <w:lang w:eastAsia="ru-RU"/>
            </w:rPr>
            <w:t>ТОО «</w:t>
          </w:r>
          <w:proofErr w:type="gramStart"/>
          <w:r w:rsidRPr="0007446D">
            <w:rPr>
              <w:rFonts w:ascii="Times New Roman" w:hAnsi="Times New Roman" w:cs="Times New Roman"/>
              <w:lang w:eastAsia="ru-RU"/>
            </w:rPr>
            <w:t>ДИК</w:t>
          </w:r>
          <w:proofErr w:type="gramEnd"/>
          <w:r w:rsidRPr="0007446D">
            <w:rPr>
              <w:rFonts w:ascii="Times New Roman" w:hAnsi="Times New Roman" w:cs="Times New Roman"/>
              <w:lang w:eastAsia="ru-RU"/>
            </w:rPr>
            <w:t xml:space="preserve"> Ойл»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623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lang w:eastAsia="ru-RU"/>
            </w:rPr>
          </w:pPr>
          <w:r>
            <w:rPr>
              <w:rFonts w:ascii="Times New Roman" w:hAnsi="Times New Roman" w:cs="Times New Roman"/>
              <w:lang w:eastAsia="ru-RU"/>
            </w:rPr>
            <w:t>Схем</w:t>
          </w:r>
          <w:r w:rsidR="00E83391">
            <w:rPr>
              <w:rFonts w:ascii="Times New Roman" w:hAnsi="Times New Roman" w:cs="Times New Roman"/>
              <w:lang w:eastAsia="ru-RU"/>
            </w:rPr>
            <w:t>ы</w:t>
          </w:r>
          <w:r>
            <w:rPr>
              <w:rFonts w:ascii="Times New Roman" w:hAnsi="Times New Roman" w:cs="Times New Roman"/>
              <w:lang w:eastAsia="ru-RU"/>
            </w:rPr>
            <w:t xml:space="preserve"> сертификации</w:t>
          </w:r>
        </w:p>
        <w:p w:rsidR="00085623" w:rsidRPr="0007446D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lang w:eastAsia="ru-RU"/>
            </w:rPr>
          </w:pPr>
          <w:r>
            <w:rPr>
              <w:rFonts w:ascii="Times New Roman" w:hAnsi="Times New Roman" w:cs="Times New Roman"/>
              <w:lang w:eastAsia="ru-RU"/>
            </w:rPr>
            <w:t xml:space="preserve"> СС-ОПС-01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623" w:rsidRPr="0007446D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Lucida Sans Unicode" w:hAnsi="Times New Roman" w:cs="Times New Roman"/>
              <w:lang w:eastAsia="ru-RU"/>
            </w:rPr>
          </w:pPr>
          <w:r w:rsidRPr="0007446D">
            <w:rPr>
              <w:rFonts w:ascii="Times New Roman" w:hAnsi="Times New Roman" w:cs="Times New Roman"/>
              <w:lang w:eastAsia="ru-RU"/>
            </w:rPr>
            <w:t>Редакция: 1</w:t>
          </w:r>
        </w:p>
        <w:p w:rsidR="00085623" w:rsidRPr="0007446D" w:rsidRDefault="00085623" w:rsidP="000744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lang w:eastAsia="ru-RU"/>
            </w:rPr>
          </w:pPr>
          <w:r w:rsidRPr="0007446D">
            <w:rPr>
              <w:rFonts w:ascii="Times New Roman" w:hAnsi="Times New Roman" w:cs="Times New Roman"/>
              <w:lang w:eastAsia="ru-RU"/>
            </w:rPr>
            <w:t>Изменение: 0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5623" w:rsidRPr="0007446D" w:rsidRDefault="00085623" w:rsidP="00F47C9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lang w:eastAsia="ru-RU"/>
            </w:rPr>
          </w:pPr>
          <w:r w:rsidRPr="0007446D">
            <w:rPr>
              <w:rFonts w:ascii="Times New Roman" w:hAnsi="Times New Roman" w:cs="Times New Roman"/>
              <w:lang w:eastAsia="ru-RU"/>
            </w:rPr>
            <w:t xml:space="preserve">стр. </w:t>
          </w:r>
          <w:r w:rsidR="00010D4A" w:rsidRPr="0007446D">
            <w:rPr>
              <w:rFonts w:ascii="Times New Roman" w:hAnsi="Times New Roman" w:cs="Times New Roman"/>
              <w:lang w:eastAsia="ru-RU"/>
            </w:rPr>
            <w:fldChar w:fldCharType="begin"/>
          </w:r>
          <w:r w:rsidRPr="0007446D">
            <w:rPr>
              <w:rFonts w:ascii="Times New Roman" w:hAnsi="Times New Roman" w:cs="Times New Roman"/>
              <w:lang w:eastAsia="ru-RU"/>
            </w:rPr>
            <w:instrText xml:space="preserve"> PAGE </w:instrText>
          </w:r>
          <w:r w:rsidR="00010D4A" w:rsidRPr="0007446D">
            <w:rPr>
              <w:rFonts w:ascii="Times New Roman" w:hAnsi="Times New Roman" w:cs="Times New Roman"/>
              <w:lang w:eastAsia="ru-RU"/>
            </w:rPr>
            <w:fldChar w:fldCharType="separate"/>
          </w:r>
          <w:r w:rsidR="00824E1D">
            <w:rPr>
              <w:rFonts w:ascii="Times New Roman" w:hAnsi="Times New Roman" w:cs="Times New Roman"/>
              <w:noProof/>
              <w:lang w:eastAsia="ru-RU"/>
            </w:rPr>
            <w:t>39</w:t>
          </w:r>
          <w:r w:rsidR="00010D4A" w:rsidRPr="0007446D">
            <w:rPr>
              <w:rFonts w:ascii="Times New Roman" w:hAnsi="Times New Roman" w:cs="Times New Roman"/>
              <w:lang w:eastAsia="ru-RU"/>
            </w:rPr>
            <w:fldChar w:fldCharType="end"/>
          </w:r>
          <w:r w:rsidRPr="0007446D">
            <w:rPr>
              <w:rFonts w:ascii="Times New Roman" w:hAnsi="Times New Roman" w:cs="Times New Roman"/>
              <w:lang w:eastAsia="ru-RU"/>
            </w:rPr>
            <w:t xml:space="preserve"> из 1</w:t>
          </w:r>
          <w:r>
            <w:rPr>
              <w:rFonts w:ascii="Times New Roman" w:hAnsi="Times New Roman" w:cs="Times New Roman"/>
              <w:lang w:eastAsia="ru-RU"/>
            </w:rPr>
            <w:t>2</w:t>
          </w:r>
        </w:p>
      </w:tc>
    </w:tr>
  </w:tbl>
  <w:p w:rsidR="00085623" w:rsidRDefault="000856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8" w:type="dxa"/>
      <w:jc w:val="center"/>
      <w:tblInd w:w="-9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03"/>
      <w:gridCol w:w="3402"/>
      <w:gridCol w:w="2268"/>
      <w:gridCol w:w="1275"/>
    </w:tblGrid>
    <w:tr w:rsidR="00130172" w:rsidRPr="00527D18" w:rsidTr="00527D18">
      <w:trPr>
        <w:cantSplit/>
        <w:trHeight w:val="700"/>
        <w:jc w:val="center"/>
      </w:trPr>
      <w:tc>
        <w:tcPr>
          <w:tcW w:w="3703" w:type="dxa"/>
          <w:vAlign w:val="center"/>
        </w:tcPr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>ГОСТ ISO/IEC 17024-2014</w:t>
          </w:r>
        </w:p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>ОПС персонала</w:t>
          </w:r>
        </w:p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>ТОО «</w:t>
          </w:r>
          <w:proofErr w:type="gramStart"/>
          <w:r w:rsidRPr="00527D18">
            <w:rPr>
              <w:rFonts w:ascii="Times New Roman" w:eastAsia="Calibri" w:hAnsi="Times New Roman" w:cs="Times New Roman"/>
            </w:rPr>
            <w:t>ДИК</w:t>
          </w:r>
          <w:proofErr w:type="gramEnd"/>
          <w:r w:rsidRPr="00527D18">
            <w:rPr>
              <w:rFonts w:ascii="Times New Roman" w:eastAsia="Calibri" w:hAnsi="Times New Roman" w:cs="Times New Roman"/>
            </w:rPr>
            <w:t xml:space="preserve"> Ойл»</w:t>
          </w:r>
        </w:p>
      </w:tc>
      <w:tc>
        <w:tcPr>
          <w:tcW w:w="3402" w:type="dxa"/>
          <w:vAlign w:val="center"/>
        </w:tcPr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hAnsi="Times New Roman" w:cs="Times New Roman"/>
            </w:rPr>
            <w:t>Управление рисками</w:t>
          </w:r>
        </w:p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>РИ-ОПС-02</w:t>
          </w:r>
        </w:p>
      </w:tc>
      <w:tc>
        <w:tcPr>
          <w:tcW w:w="2268" w:type="dxa"/>
          <w:vAlign w:val="center"/>
        </w:tcPr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>Редакция: 1</w:t>
          </w:r>
        </w:p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>Изменение: 0</w:t>
          </w:r>
        </w:p>
      </w:tc>
      <w:tc>
        <w:tcPr>
          <w:tcW w:w="1275" w:type="dxa"/>
          <w:vAlign w:val="center"/>
        </w:tcPr>
        <w:p w:rsidR="00130172" w:rsidRPr="00527D18" w:rsidRDefault="00824E1D" w:rsidP="00527D18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</w:p>
        <w:p w:rsidR="00130172" w:rsidRPr="00527D18" w:rsidRDefault="00824E1D" w:rsidP="00824E1D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27D18">
            <w:rPr>
              <w:rFonts w:ascii="Times New Roman" w:eastAsia="Calibri" w:hAnsi="Times New Roman" w:cs="Times New Roman"/>
            </w:rPr>
            <w:t xml:space="preserve">стр. </w:t>
          </w:r>
          <w:r w:rsidRPr="00527D18">
            <w:rPr>
              <w:rFonts w:ascii="Times New Roman" w:eastAsia="Calibri" w:hAnsi="Times New Roman" w:cs="Times New Roman"/>
            </w:rPr>
            <w:fldChar w:fldCharType="begin"/>
          </w:r>
          <w:r w:rsidRPr="00527D18">
            <w:rPr>
              <w:rFonts w:ascii="Times New Roman" w:eastAsia="Calibri" w:hAnsi="Times New Roman" w:cs="Times New Roman"/>
            </w:rPr>
            <w:instrText xml:space="preserve"> PAGE </w:instrText>
          </w:r>
          <w:r w:rsidRPr="00527D18">
            <w:rPr>
              <w:rFonts w:ascii="Times New Roman" w:eastAsia="Calibri" w:hAnsi="Times New Roman" w:cs="Times New Roman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</w:rPr>
            <w:t>41</w:t>
          </w:r>
          <w:r w:rsidRPr="00527D18">
            <w:rPr>
              <w:rFonts w:ascii="Times New Roman" w:eastAsia="Calibri" w:hAnsi="Times New Roman" w:cs="Times New Roman"/>
            </w:rPr>
            <w:fldChar w:fldCharType="end"/>
          </w:r>
          <w:r w:rsidRPr="00527D18">
            <w:rPr>
              <w:rFonts w:ascii="Times New Roman" w:eastAsia="Calibri" w:hAnsi="Times New Roman" w:cs="Times New Roman"/>
            </w:rPr>
            <w:t xml:space="preserve"> из</w:t>
          </w:r>
          <w:r w:rsidRPr="00527D18">
            <w:rPr>
              <w:rFonts w:ascii="Times New Roman" w:eastAsia="Calibri" w:hAnsi="Times New Roman" w:cs="Times New Roman"/>
            </w:rPr>
            <w:t xml:space="preserve"> </w:t>
          </w:r>
          <w:r w:rsidR="00527D18">
            <w:rPr>
              <w:rFonts w:ascii="Times New Roman" w:eastAsia="Calibri" w:hAnsi="Times New Roman" w:cs="Times New Roman"/>
            </w:rPr>
            <w:t>4</w:t>
          </w:r>
          <w:r>
            <w:rPr>
              <w:rFonts w:ascii="Times New Roman" w:eastAsia="Calibri" w:hAnsi="Times New Roman" w:cs="Times New Roman"/>
            </w:rPr>
            <w:t>1</w:t>
          </w:r>
        </w:p>
      </w:tc>
    </w:tr>
  </w:tbl>
  <w:p w:rsidR="00130172" w:rsidRDefault="00824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E2C79"/>
    <w:multiLevelType w:val="multilevel"/>
    <w:tmpl w:val="156E6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DC5868"/>
    <w:multiLevelType w:val="multilevel"/>
    <w:tmpl w:val="AB0C6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E1935BA"/>
    <w:multiLevelType w:val="multilevel"/>
    <w:tmpl w:val="BE6CB0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FC4"/>
    <w:rsid w:val="00010D4A"/>
    <w:rsid w:val="00017037"/>
    <w:rsid w:val="0007446D"/>
    <w:rsid w:val="00085623"/>
    <w:rsid w:val="00091772"/>
    <w:rsid w:val="0009280C"/>
    <w:rsid w:val="00124AF7"/>
    <w:rsid w:val="00160F02"/>
    <w:rsid w:val="00206397"/>
    <w:rsid w:val="00231814"/>
    <w:rsid w:val="002428D7"/>
    <w:rsid w:val="002D4381"/>
    <w:rsid w:val="00341361"/>
    <w:rsid w:val="003476B6"/>
    <w:rsid w:val="00354C38"/>
    <w:rsid w:val="00400DC0"/>
    <w:rsid w:val="004425FF"/>
    <w:rsid w:val="00527D18"/>
    <w:rsid w:val="00554CEF"/>
    <w:rsid w:val="0062661F"/>
    <w:rsid w:val="006542BC"/>
    <w:rsid w:val="00705B7D"/>
    <w:rsid w:val="00711137"/>
    <w:rsid w:val="00796739"/>
    <w:rsid w:val="007D5C77"/>
    <w:rsid w:val="00810CC5"/>
    <w:rsid w:val="00824E1D"/>
    <w:rsid w:val="00944F90"/>
    <w:rsid w:val="009707EF"/>
    <w:rsid w:val="0098309D"/>
    <w:rsid w:val="00A64C73"/>
    <w:rsid w:val="00B00843"/>
    <w:rsid w:val="00D4133E"/>
    <w:rsid w:val="00D83FC4"/>
    <w:rsid w:val="00E3700D"/>
    <w:rsid w:val="00E83391"/>
    <w:rsid w:val="00E95BCC"/>
    <w:rsid w:val="00F20ACC"/>
    <w:rsid w:val="00F47C9C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4"/>
    <o:shapelayout v:ext="edit">
      <o:idmap v:ext="edit" data="1"/>
      <o:rules v:ext="edit">
        <o:r id="V:Rule487" type="connector" idref="#_x0000_s1625"/>
        <o:r id="V:Rule488" type="connector" idref="#_x0000_s1300"/>
        <o:r id="V:Rule489" type="connector" idref="#_x0000_s1686"/>
        <o:r id="V:Rule490" type="connector" idref="#_x0000_s1977"/>
        <o:r id="V:Rule491" type="connector" idref="#_x0000_s1941"/>
        <o:r id="V:Rule492" type="connector" idref="#_x0000_s1101"/>
        <o:r id="V:Rule493" type="connector" idref="#_x0000_s1197"/>
        <o:r id="V:Rule494" type="connector" idref="#_x0000_s1697"/>
        <o:r id="V:Rule495" type="connector" idref="#_x0000_s1892"/>
        <o:r id="V:Rule496" type="connector" idref="#_x0000_s1416"/>
        <o:r id="V:Rule497" type="connector" idref="#_x0000_s1880"/>
        <o:r id="V:Rule498" type="connector" idref="#_x0000_s1170"/>
        <o:r id="V:Rule499" type="connector" idref="#_x0000_s1911"/>
        <o:r id="V:Rule500" type="connector" idref="#_x0000_s1236"/>
        <o:r id="V:Rule501" type="connector" idref="#_x0000_s1877"/>
        <o:r id="V:Rule502" type="connector" idref="#_x0000_s1454"/>
        <o:r id="V:Rule503" type="connector" idref="#_x0000_s1210"/>
        <o:r id="V:Rule504" type="connector" idref="#_x0000_s1351"/>
        <o:r id="V:Rule505" type="connector" idref="#_x0000_s1311"/>
        <o:r id="V:Rule506" type="connector" idref="#_x0000_s1805"/>
        <o:r id="V:Rule507" type="connector" idref="#_x0000_s1698"/>
        <o:r id="V:Rule508" type="connector" idref="#_x0000_s1661"/>
        <o:r id="V:Rule509" type="connector" idref="#_x0000_s1949"/>
        <o:r id="V:Rule510" type="connector" idref="#_x0000_s1556"/>
        <o:r id="V:Rule511" type="connector" idref="#_x0000_s1660"/>
        <o:r id="V:Rule512" type="connector" idref="#_x0000_s1997"/>
        <o:r id="V:Rule513" type="connector" idref="#_x0000_s1082"/>
        <o:r id="V:Rule514" type="connector" idref="#_x0000_s1741"/>
        <o:r id="V:Rule515" type="connector" idref="#_x0000_s1137"/>
        <o:r id="V:Rule516" type="connector" idref="#_x0000_s1600"/>
        <o:r id="V:Rule517" type="connector" idref="#_x0000_s1768"/>
        <o:r id="V:Rule518" type="connector" idref="#_x0000_s1139"/>
        <o:r id="V:Rule519" type="connector" idref="#_x0000_s1335"/>
        <o:r id="V:Rule520" type="connector" idref="#_x0000_s1774"/>
        <o:r id="V:Rule521" type="connector" idref="#_x0000_s1931"/>
        <o:r id="V:Rule522" type="connector" idref="#_x0000_s1592"/>
        <o:r id="V:Rule523" type="connector" idref="#_x0000_s1982"/>
        <o:r id="V:Rule524" type="connector" idref="#_x0000_s1841"/>
        <o:r id="V:Rule525" type="connector" idref="#_x0000_s1213"/>
        <o:r id="V:Rule526" type="connector" idref="#_x0000_s1459"/>
        <o:r id="V:Rule527" type="connector" idref="#_x0000_s1872"/>
        <o:r id="V:Rule528" type="connector" idref="#_x0000_s1559"/>
        <o:r id="V:Rule529" type="connector" idref="#_x0000_s1602"/>
        <o:r id="V:Rule530" type="connector" idref="#_x0000_s1096"/>
        <o:r id="V:Rule531" type="connector" idref="#_x0000_s1669"/>
        <o:r id="V:Rule532" type="connector" idref="#_x0000_s1601"/>
        <o:r id="V:Rule533" type="connector" idref="#_x0000_s1531"/>
        <o:r id="V:Rule534" type="connector" idref="#_x0000_s1770"/>
        <o:r id="V:Rule535" type="connector" idref="#_x0000_s1216"/>
        <o:r id="V:Rule536" type="connector" idref="#_x0000_s1327"/>
        <o:r id="V:Rule537" type="connector" idref="#_x0000_s1896"/>
        <o:r id="V:Rule538" type="connector" idref="#_x0000_s1418"/>
        <o:r id="V:Rule539" type="connector" idref="#_x0000_s1983"/>
        <o:r id="V:Rule540" type="connector" idref="#_x0000_s1950"/>
        <o:r id="V:Rule541" type="connector" idref="#_x0000_s1812"/>
        <o:r id="V:Rule542" type="connector" idref="#_x0000_s1811"/>
        <o:r id="V:Rule543" type="connector" idref="#_x0000_s1292"/>
        <o:r id="V:Rule544" type="connector" idref="#_x0000_s1975"/>
        <o:r id="V:Rule545" type="connector" idref="#_x0000_s1495"/>
        <o:r id="V:Rule546" type="connector" idref="#_x0000_s1320"/>
        <o:r id="V:Rule547" type="connector" idref="#_x0000_s1204"/>
        <o:r id="V:Rule548" type="connector" idref="#_x0000_s1793"/>
        <o:r id="V:Rule549" type="connector" idref="#_x0000_s1962"/>
        <o:r id="V:Rule550" type="connector" idref="#_x0000_s1630"/>
        <o:r id="V:Rule551" type="connector" idref="#_x0000_s1191"/>
        <o:r id="V:Rule552" type="connector" idref="#_x0000_s1251"/>
        <o:r id="V:Rule553" type="connector" idref="#_x0000_s1548"/>
        <o:r id="V:Rule554" type="connector" idref="#_x0000_s1767"/>
        <o:r id="V:Rule555" type="connector" idref="#_x0000_s1426"/>
        <o:r id="V:Rule556" type="connector" idref="#_x0000_s1809"/>
        <o:r id="V:Rule557" type="connector" idref="#_x0000_s2019"/>
        <o:r id="V:Rule558" type="connector" idref="#_x0000_s1239"/>
        <o:r id="V:Rule559" type="connector" idref="#_x0000_s1496"/>
        <o:r id="V:Rule560" type="connector" idref="#_x0000_s1267"/>
        <o:r id="V:Rule561" type="connector" idref="#_x0000_s1628"/>
        <o:r id="V:Rule562" type="connector" idref="#_x0000_s1316"/>
        <o:r id="V:Rule563" type="connector" idref="#_x0000_s1927"/>
        <o:r id="V:Rule564" type="connector" idref="#_x0000_s1958"/>
        <o:r id="V:Rule565" type="connector" idref="#_x0000_s1695"/>
        <o:r id="V:Rule566" type="connector" idref="#_x0000_s1878"/>
        <o:r id="V:Rule567" type="connector" idref="#_x0000_s1732"/>
        <o:r id="V:Rule568" type="connector" idref="#_x0000_s1513"/>
        <o:r id="V:Rule569" type="connector" idref="#_x0000_s1730"/>
        <o:r id="V:Rule570" type="connector" idref="#_x0000_s1408"/>
        <o:r id="V:Rule571" type="connector" idref="#_x0000_s1942"/>
        <o:r id="V:Rule572" type="connector" idref="#_x0000_s1876"/>
        <o:r id="V:Rule573" type="connector" idref="#_x0000_s1146"/>
        <o:r id="V:Rule574" type="connector" idref="#_x0000_s1888"/>
        <o:r id="V:Rule575" type="connector" idref="#_x0000_s1838"/>
        <o:r id="V:Rule576" type="connector" idref="#_x0000_s1423"/>
        <o:r id="V:Rule577" type="connector" idref="#_x0000_s1632"/>
        <o:r id="V:Rule578" type="connector" idref="#_x0000_s1243"/>
        <o:r id="V:Rule579" type="connector" idref="#_x0000_s1406"/>
        <o:r id="V:Rule580" type="connector" idref="#_x0000_s1402"/>
        <o:r id="V:Rule581" type="connector" idref="#_x0000_s1065"/>
        <o:r id="V:Rule582" type="connector" idref="#_x0000_s1456"/>
        <o:r id="V:Rule583" type="connector" idref="#_x0000_s1663"/>
        <o:r id="V:Rule584" type="connector" idref="#_x0000_s2011"/>
        <o:r id="V:Rule585" type="connector" idref="#_x0000_s1727"/>
        <o:r id="V:Rule586" type="connector" idref="#_x0000_s1910"/>
        <o:r id="V:Rule587" type="connector" idref="#_x0000_s1984"/>
        <o:r id="V:Rule588" type="connector" idref="#_x0000_s1071"/>
        <o:r id="V:Rule589" type="connector" idref="#_x0000_s1286"/>
        <o:r id="V:Rule590" type="connector" idref="#_x0000_s1211"/>
        <o:r id="V:Rule591" type="connector" idref="#_x0000_s1704"/>
        <o:r id="V:Rule592" type="connector" idref="#_x0000_s1318"/>
        <o:r id="V:Rule593" type="connector" idref="#_x0000_s1608"/>
        <o:r id="V:Rule594" type="connector" idref="#_x0000_s1525"/>
        <o:r id="V:Rule595" type="connector" idref="#_x0000_s1215"/>
        <o:r id="V:Rule596" type="connector" idref="#_x0000_s1125"/>
        <o:r id="V:Rule597" type="connector" idref="#_x0000_s1162"/>
        <o:r id="V:Rule598" type="connector" idref="#_x0000_s1546"/>
        <o:r id="V:Rule599" type="connector" idref="#_x0000_s1427"/>
        <o:r id="V:Rule600" type="connector" idref="#_x0000_s1331"/>
        <o:r id="V:Rule601" type="connector" idref="#_x0000_s1826"/>
        <o:r id="V:Rule602" type="connector" idref="#_x0000_s1735"/>
        <o:r id="V:Rule603" type="connector" idref="#_x0000_s1141"/>
        <o:r id="V:Rule604" type="connector" idref="#_x0000_s1152"/>
        <o:r id="V:Rule605" type="connector" idref="#_x0000_s1703"/>
        <o:r id="V:Rule606" type="connector" idref="#_x0000_s1835"/>
        <o:r id="V:Rule607" type="connector" idref="#_x0000_s1791"/>
        <o:r id="V:Rule608" type="connector" idref="#_x0000_s1591"/>
        <o:r id="V:Rule609" type="connector" idref="#_x0000_s1874"/>
        <o:r id="V:Rule610" type="connector" idref="#_x0000_s1173"/>
        <o:r id="V:Rule611" type="connector" idref="#_x0000_s1837"/>
        <o:r id="V:Rule612" type="connector" idref="#_x0000_s1598"/>
        <o:r id="V:Rule613" type="connector" idref="#_x0000_s1242"/>
        <o:r id="V:Rule614" type="connector" idref="#_x0000_s1212"/>
        <o:r id="V:Rule615" type="connector" idref="#_x0000_s1521"/>
        <o:r id="V:Rule616" type="connector" idref="#_x0000_s1637"/>
        <o:r id="V:Rule617" type="connector" idref="#Прямая со стрелкой 20"/>
        <o:r id="V:Rule618" type="connector" idref="#_x0000_s1174"/>
        <o:r id="V:Rule619" type="connector" idref="#_x0000_s2018"/>
        <o:r id="V:Rule620" type="connector" idref="#_x0000_s1643"/>
        <o:r id="V:Rule621" type="connector" idref="#_x0000_s1629"/>
        <o:r id="V:Rule622" type="connector" idref="#_x0000_s1633"/>
        <o:r id="V:Rule623" type="connector" idref="#_x0000_s1947"/>
        <o:r id="V:Rule624" type="connector" idref="#_x0000_s1622"/>
        <o:r id="V:Rule625" type="connector" idref="#_x0000_s1073"/>
        <o:r id="V:Rule626" type="connector" idref="#_x0000_s1943"/>
        <o:r id="V:Rule627" type="connector" idref="#_x0000_s1979"/>
        <o:r id="V:Rule628" type="connector" idref="#_x0000_s1140"/>
        <o:r id="V:Rule629" type="connector" idref="#_x0000_s1842"/>
        <o:r id="V:Rule630" type="connector" idref="#_x0000_s2015"/>
        <o:r id="V:Rule631" type="connector" idref="#_x0000_s1355"/>
        <o:r id="V:Rule632" type="connector" idref="#_x0000_s1771"/>
        <o:r id="V:Rule633" type="connector" idref="#_x0000_s1523"/>
        <o:r id="V:Rule634" type="connector" idref="#_x0000_s1488"/>
        <o:r id="V:Rule635" type="connector" idref="#_x0000_s1265"/>
        <o:r id="V:Rule636" type="connector" idref="#_x0000_s1558"/>
        <o:r id="V:Rule637" type="connector" idref="#_x0000_s1828"/>
        <o:r id="V:Rule638" type="connector" idref="#_x0000_s1987"/>
        <o:r id="V:Rule639" type="connector" idref="#_x0000_s1801"/>
        <o:r id="V:Rule640" type="connector" idref="#_x0000_s1594"/>
        <o:r id="V:Rule641" type="connector" idref="#_x0000_s1142"/>
        <o:r id="V:Rule642" type="connector" idref="#_x0000_s1742"/>
        <o:r id="V:Rule643" type="connector" idref="#_x0000_s1651"/>
        <o:r id="V:Rule644" type="connector" idref="#_x0000_s1319"/>
        <o:r id="V:Rule645" type="connector" idref="#Прямая со стрелкой 8"/>
        <o:r id="V:Rule646" type="connector" idref="#_x0000_s1310"/>
        <o:r id="V:Rule647" type="connector" idref="#_x0000_s1734"/>
        <o:r id="V:Rule648" type="connector" idref="#_x0000_s1117"/>
        <o:r id="V:Rule649" type="connector" idref="#_x0000_s1341"/>
        <o:r id="V:Rule650" type="connector" idref="#_x0000_s1274"/>
        <o:r id="V:Rule651" type="connector" idref="#_x0000_s1068"/>
        <o:r id="V:Rule652" type="connector" idref="#_x0000_s1905"/>
        <o:r id="V:Rule653" type="connector" idref="#_x0000_s1069"/>
        <o:r id="V:Rule654" type="connector" idref="#_x0000_s1261"/>
        <o:r id="V:Rule655" type="connector" idref="#_x0000_s1914"/>
        <o:r id="V:Rule656" type="connector" idref="#_x0000_s1985"/>
        <o:r id="V:Rule657" type="connector" idref="#_x0000_s1631"/>
        <o:r id="V:Rule658" type="connector" idref="#_x0000_s1321"/>
        <o:r id="V:Rule659" type="connector" idref="#_x0000_s1205"/>
        <o:r id="V:Rule660" type="connector" idref="#_x0000_s1946"/>
        <o:r id="V:Rule661" type="connector" idref="#_x0000_s1705"/>
        <o:r id="V:Rule662" type="connector" idref="#_x0000_s1593"/>
        <o:r id="V:Rule663" type="connector" idref="#_x0000_s1457"/>
        <o:r id="V:Rule664" type="connector" idref="#_x0000_s1524"/>
        <o:r id="V:Rule665" type="connector" idref="#_x0000_s1557"/>
        <o:r id="V:Rule666" type="connector" idref="#_x0000_s1250"/>
        <o:r id="V:Rule667" type="connector" idref="#_x0000_s1804"/>
        <o:r id="V:Rule668" type="connector" idref="#_x0000_s1561"/>
        <o:r id="V:Rule669" type="connector" idref="#_x0000_s1773"/>
        <o:r id="V:Rule670" type="connector" idref="#_x0000_s1314"/>
        <o:r id="V:Rule671" type="connector" idref="#_x0000_s2012"/>
        <o:r id="V:Rule672" type="connector" idref="#_x0000_s1503"/>
        <o:r id="V:Rule673" type="connector" idref="#_x0000_s1279"/>
        <o:r id="V:Rule674" type="connector" idref="#_x0000_s1845"/>
        <o:r id="V:Rule675" type="connector" idref="#_x0000_s1468"/>
        <o:r id="V:Rule676" type="connector" idref="#_x0000_s1201"/>
        <o:r id="V:Rule677" type="connector" idref="#_x0000_s1916"/>
        <o:r id="V:Rule678" type="connector" idref="#_x0000_s1972"/>
        <o:r id="V:Rule679" type="connector" idref="#_x0000_s1207"/>
        <o:r id="V:Rule680" type="connector" idref="#_x0000_s1665"/>
        <o:r id="V:Rule681" type="connector" idref="#_x0000_s1706"/>
        <o:r id="V:Rule682" type="connector" idref="#_x0000_s1209"/>
        <o:r id="V:Rule683" type="connector" idref="#_x0000_s1913"/>
        <o:r id="V:Rule684" type="connector" idref="#_x0000_s1756"/>
        <o:r id="V:Rule685" type="connector" idref="#_x0000_s1181"/>
        <o:r id="V:Rule686" type="connector" idref="#_x0000_s1528"/>
        <o:r id="V:Rule687" type="connector" idref="#_x0000_s1597"/>
        <o:r id="V:Rule688" type="connector" idref="#_x0000_s1721"/>
        <o:r id="V:Rule689" type="connector" idref="#_x0000_s1530"/>
        <o:r id="V:Rule690" type="connector" idref="#_x0000_s1766"/>
        <o:r id="V:Rule691" type="connector" idref="#_x0000_s1853"/>
        <o:r id="V:Rule692" type="connector" idref="#_x0000_s1666"/>
        <o:r id="V:Rule693" type="connector" idref="#_x0000_s1187"/>
        <o:r id="V:Rule694" type="connector" idref="#_x0000_s1627"/>
        <o:r id="V:Rule695" type="connector" idref="#_x0000_s1462"/>
        <o:r id="V:Rule696" type="connector" idref="#_x0000_s1421"/>
        <o:r id="V:Rule697" type="connector" idref="#_x0000_s1752"/>
        <o:r id="V:Rule698" type="connector" idref="#_x0000_s1765"/>
        <o:r id="V:Rule699" type="connector" idref="#Прямая со стрелкой 17"/>
        <o:r id="V:Rule700" type="connector" idref="#_x0000_s1070"/>
        <o:r id="V:Rule701" type="connector" idref="#_x0000_s1713"/>
        <o:r id="V:Rule702" type="connector" idref="#_x0000_s1478"/>
        <o:r id="V:Rule703" type="connector" idref="#_x0000_s1417"/>
        <o:r id="V:Rule704" type="connector" idref="#_x0000_s1222"/>
        <o:r id="V:Rule705" type="connector" idref="#_x0000_s1486"/>
        <o:r id="V:Rule706" type="connector" idref="#_x0000_s1777"/>
        <o:r id="V:Rule707" type="connector" idref="#_x0000_s1563"/>
        <o:r id="V:Rule708" type="connector" idref="#_x0000_s1875"/>
        <o:r id="V:Rule709" type="connector" idref="#_x0000_s1208"/>
        <o:r id="V:Rule710" type="connector" idref="#_x0000_s1898"/>
        <o:r id="V:Rule711" type="connector" idref="#_x0000_s1453"/>
        <o:r id="V:Rule712" type="connector" idref="#_x0000_s1879"/>
        <o:r id="V:Rule713" type="connector" idref="#_x0000_s1740"/>
        <o:r id="V:Rule714" type="connector" idref="#_x0000_s1160"/>
        <o:r id="V:Rule715" type="connector" idref="#_x0000_s1671"/>
        <o:r id="V:Rule716" type="connector" idref="#_x0000_s1803"/>
        <o:r id="V:Rule717" type="connector" idref="#_x0000_s1090"/>
        <o:r id="V:Rule718" type="connector" idref="#_x0000_s1455"/>
        <o:r id="V:Rule719" type="connector" idref="#_x0000_s2020"/>
        <o:r id="V:Rule720" type="connector" idref="#_x0000_s1839"/>
        <o:r id="V:Rule721" type="connector" idref="#_x0000_s1452"/>
        <o:r id="V:Rule722" type="connector" idref="#_x0000_s1313"/>
        <o:r id="V:Rule723" type="connector" idref="#_x0000_s1731"/>
        <o:r id="V:Rule724" type="connector" idref="#_x0000_s1175"/>
        <o:r id="V:Rule725" type="connector" idref="#_x0000_s1277"/>
        <o:r id="V:Rule726" type="connector" idref="#_x0000_s1981"/>
        <o:r id="V:Rule727" type="connector" idref="#_x0000_s1937"/>
        <o:r id="V:Rule728" type="connector" idref="#_x0000_s1476"/>
        <o:r id="V:Rule729" type="connector" idref="#_x0000_s1092"/>
        <o:r id="V:Rule730" type="connector" idref="#_x0000_s1873"/>
        <o:r id="V:Rule731" type="connector" idref="#_x0000_s1980"/>
        <o:r id="V:Rule732" type="connector" idref="#_x0000_s1100"/>
        <o:r id="V:Rule733" type="connector" idref="#_x0000_s1346"/>
        <o:r id="V:Rule734" type="connector" idref="#_x0000_s1344"/>
        <o:r id="V:Rule735" type="connector" idref="#_x0000_s1171"/>
        <o:r id="V:Rule736" type="connector" idref="#_x0000_s1169"/>
        <o:r id="V:Rule737" type="connector" idref="#_x0000_s1131"/>
        <o:r id="V:Rule738" type="connector" idref="#_x0000_s1555"/>
        <o:r id="V:Rule739" type="connector" idref="#_x0000_s1105"/>
        <o:r id="V:Rule740" type="connector" idref="#_x0000_s1285"/>
        <o:r id="V:Rule741" type="connector" idref="#_x0000_s1566"/>
        <o:r id="V:Rule742" type="connector" idref="#_x0000_s1337"/>
        <o:r id="V:Rule743" type="connector" idref="#_x0000_s1246"/>
        <o:r id="V:Rule744" type="connector" idref="#_x0000_s1072"/>
        <o:r id="V:Rule745" type="connector" idref="#_x0000_s1493"/>
        <o:r id="V:Rule746" type="connector" idref="#_x0000_s1102"/>
        <o:r id="V:Rule747" type="connector" idref="#_x0000_s1701"/>
        <o:r id="V:Rule748" type="connector" idref="#_x0000_s1317"/>
        <o:r id="V:Rule749" type="connector" idref="#_x0000_s1783"/>
        <o:r id="V:Rule750" type="connector" idref="#_x0000_s1581"/>
        <o:r id="V:Rule751" type="connector" idref="#_x0000_s1281"/>
        <o:r id="V:Rule752" type="connector" idref="#_x0000_s1599"/>
        <o:r id="V:Rule753" type="connector" idref="#_x0000_s1109"/>
        <o:r id="V:Rule754" type="connector" idref="#_x0000_s1138"/>
        <o:r id="V:Rule755" type="connector" idref="#_x0000_s1420"/>
        <o:r id="V:Rule756" type="connector" idref="#_x0000_s1951"/>
        <o:r id="V:Rule757" type="connector" idref="#_x0000_s1244"/>
        <o:r id="V:Rule758" type="connector" idref="#_x0000_s1441"/>
        <o:r id="V:Rule759" type="connector" idref="#_x0000_s1066"/>
        <o:r id="V:Rule760" type="connector" idref="#_x0000_s1461"/>
        <o:r id="V:Rule761" type="connector" idref="#_x0000_s1802"/>
        <o:r id="V:Rule762" type="connector" idref="#_x0000_s1567"/>
        <o:r id="V:Rule763" type="connector" idref="#_x0000_s1647"/>
        <o:r id="V:Rule764" type="connector" idref="#_x0000_s1177"/>
        <o:r id="V:Rule765" type="connector" idref="#_x0000_s1180"/>
        <o:r id="V:Rule766" type="connector" idref="#_x0000_s1356"/>
        <o:r id="V:Rule767" type="connector" idref="#_x0000_s1723"/>
        <o:r id="V:Rule768" type="connector" idref="#_x0000_s1127"/>
        <o:r id="V:Rule769" type="connector" idref="#_x0000_s1670"/>
        <o:r id="V:Rule770" type="connector" idref="#_x0000_s1800"/>
        <o:r id="V:Rule771" type="connector" idref="#_x0000_s1836"/>
        <o:r id="V:Rule772" type="connector" idref="#_x0000_s1968"/>
        <o:r id="V:Rule773" type="connector" idref="#_x0000_s1099"/>
        <o:r id="V:Rule774" type="connector" idref="#_x0000_s1315"/>
        <o:r id="V:Rule775" type="connector" idref="#_x0000_s1844"/>
        <o:r id="V:Rule776" type="connector" idref="#_x0000_s1672"/>
        <o:r id="V:Rule777" type="connector" idref="#_x0000_s1106"/>
        <o:r id="V:Rule778" type="connector" idref="#_x0000_s1542"/>
        <o:r id="V:Rule779" type="connector" idref="#_x0000_s1482"/>
        <o:r id="V:Rule780" type="connector" idref="#_x0000_s1908"/>
        <o:r id="V:Rule781" type="connector" idref="#_x0000_s1692"/>
        <o:r id="V:Rule782" type="connector" idref="#_x0000_s1206"/>
        <o:r id="V:Rule783" type="connector" idref="#_x0000_s1312"/>
        <o:r id="V:Rule784" type="connector" idref="#_x0000_s1529"/>
        <o:r id="V:Rule785" type="connector" idref="#_x0000_s1511"/>
        <o:r id="V:Rule786" type="connector" idref="#_x0000_s1489"/>
        <o:r id="V:Rule787" type="connector" idref="#_x0000_s1472"/>
        <o:r id="V:Rule788" type="connector" idref="#Прямая со стрелкой 11"/>
        <o:r id="V:Rule789" type="connector" idref="#_x0000_s1678"/>
        <o:r id="V:Rule790" type="connector" idref="#_x0000_s1806"/>
        <o:r id="V:Rule791" type="connector" idref="#_x0000_s1245"/>
        <o:r id="V:Rule792" type="connector" idref="#_x0000_s1917"/>
        <o:r id="V:Rule793" type="connector" idref="#_x0000_s1412"/>
        <o:r id="V:Rule794" type="connector" idref="#_x0000_s1284"/>
        <o:r id="V:Rule795" type="connector" idref="#_x0000_s1485"/>
        <o:r id="V:Rule796" type="connector" idref="#_x0000_s1688"/>
        <o:r id="V:Rule797" type="connector" idref="#_x0000_s1226"/>
        <o:r id="V:Rule798" type="connector" idref="#_x0000_s1717"/>
        <o:r id="V:Rule799" type="connector" idref="#_x0000_s1517"/>
        <o:r id="V:Rule800" type="connector" idref="#_x0000_s1810"/>
        <o:r id="V:Rule801" type="connector" idref="#_x0000_s1667"/>
        <o:r id="V:Rule802" type="connector" idref="#_x0000_s1111"/>
        <o:r id="V:Rule803" type="connector" idref="#_x0000_s1596"/>
        <o:r id="V:Rule804" type="connector" idref="#_x0000_s1348"/>
        <o:r id="V:Rule805" type="connector" idref="#_x0000_s1857"/>
        <o:r id="V:Rule806" type="connector" idref="#_x0000_s1249"/>
        <o:r id="V:Rule807" type="connector" idref="#_x0000_s2022"/>
        <o:r id="V:Rule808" type="connector" idref="#_x0000_s1993"/>
        <o:r id="V:Rule809" type="connector" idref="#_x0000_s1538"/>
        <o:r id="V:Rule810" type="connector" idref="#_x0000_s1616"/>
        <o:r id="V:Rule811" type="connector" idref="#_x0000_s1861"/>
        <o:r id="V:Rule812" type="connector" idref="#_x0000_s1451"/>
        <o:r id="V:Rule813" type="connector" idref="#_x0000_s1577"/>
        <o:r id="V:Rule814" type="connector" idref="#_x0000_s1176"/>
        <o:r id="V:Rule815" type="connector" idref="#_x0000_s1422"/>
        <o:r id="V:Rule816" type="connector" idref="#_x0000_s1447"/>
        <o:r id="V:Rule817" type="connector" idref="#_x0000_s1296"/>
        <o:r id="V:Rule818" type="connector" idref="#_x0000_s1345"/>
        <o:r id="V:Rule819" type="connector" idref="#_x0000_s1347"/>
        <o:r id="V:Rule820" type="connector" idref="#_x0000_s1353"/>
        <o:r id="V:Rule821" type="connector" idref="#_x0000_s1179"/>
        <o:r id="V:Rule822" type="connector" idref="#_x0000_s1067"/>
        <o:r id="V:Rule823" type="connector" idref="#_x0000_s1302"/>
        <o:r id="V:Rule824" type="connector" idref="#_x0000_s1612"/>
        <o:r id="V:Rule825" type="connector" idref="#_x0000_s1807"/>
        <o:r id="V:Rule826" type="connector" idref="#_x0000_s1240"/>
        <o:r id="V:Rule827" type="connector" idref="#_x0000_s1700"/>
        <o:r id="V:Rule828" type="connector" idref="#_x0000_s1494"/>
        <o:r id="V:Rule829" type="connector" idref="#_x0000_s1487"/>
        <o:r id="V:Rule830" type="connector" idref="#_x0000_s1738"/>
        <o:r id="V:Rule831" type="connector" idref="#_x0000_s1657"/>
        <o:r id="V:Rule832" type="connector" idref="#_x0000_s1247"/>
        <o:r id="V:Rule833" type="connector" idref="#_x0000_s1527"/>
        <o:r id="V:Rule834" type="connector" idref="#_x0000_s1195"/>
        <o:r id="V:Rule835" type="connector" idref="#_x0000_s2016"/>
        <o:r id="V:Rule836" type="connector" idref="#_x0000_s1145"/>
        <o:r id="V:Rule837" type="connector" idref="#_x0000_s1636"/>
        <o:r id="V:Rule838" type="connector" idref="#_x0000_s1134"/>
        <o:r id="V:Rule839" type="connector" idref="#_x0000_s1282"/>
        <o:r id="V:Rule840" type="connector" idref="#_x0000_s1350"/>
        <o:r id="V:Rule841" type="connector" idref="#_x0000_s1871"/>
        <o:r id="V:Rule842" type="connector" idref="#_x0000_s1108"/>
        <o:r id="V:Rule843" type="connector" idref="#_x0000_s1460"/>
        <o:r id="V:Rule844" type="connector" idref="#_x0000_s1398"/>
        <o:r id="V:Rule845" type="connector" idref="#_x0000_s1976"/>
        <o:r id="V:Rule846" type="connector" idref="#_x0000_s1074"/>
        <o:r id="V:Rule847" type="connector" idref="#_x0000_s1863"/>
        <o:r id="V:Rule848" type="connector" idref="#_x0000_s1881"/>
        <o:r id="V:Rule849" type="connector" idref="#_x0000_s1707"/>
        <o:r id="V:Rule850" type="connector" idref="#_x0000_s1415"/>
        <o:r id="V:Rule851" type="connector" idref="#_x0000_s1944"/>
        <o:r id="V:Rule852" type="connector" idref="#_x0000_s1923"/>
        <o:r id="V:Rule853" type="connector" idref="#_x0000_s1565"/>
        <o:r id="V:Rule854" type="connector" idref="#_x0000_s1526"/>
        <o:r id="V:Rule855" type="connector" idref="#_x0000_s1940"/>
        <o:r id="V:Rule856" type="connector" idref="#_x0000_s1121"/>
        <o:r id="V:Rule857" type="connector" idref="#_x0000_s1912"/>
        <o:r id="V:Rule858" type="connector" idref="#_x0000_s1915"/>
        <o:r id="V:Rule859" type="connector" idref="#_x0000_s1156"/>
        <o:r id="V:Rule860" type="connector" idref="#_x0000_s1349"/>
        <o:r id="V:Rule861" type="connector" idref="#_x0000_s1702"/>
        <o:r id="V:Rule862" type="connector" idref="#_x0000_s1870"/>
        <o:r id="V:Rule863" type="connector" idref="#_x0000_s1966"/>
        <o:r id="V:Rule864" type="connector" idref="#_x0000_s1283"/>
        <o:r id="V:Rule865" type="connector" idref="#_x0000_s1847"/>
        <o:r id="V:Rule866" type="connector" idref="#_x0000_s1573"/>
        <o:r id="V:Rule867" type="connector" idref="#_x0000_s1978"/>
        <o:r id="V:Rule868" type="connector" idref="#_x0000_s1634"/>
        <o:r id="V:Rule869" type="connector" idref="#_x0000_s1450"/>
        <o:r id="V:Rule870" type="connector" idref="#_x0000_s1564"/>
        <o:r id="V:Rule871" type="connector" idref="#_x0000_s1733"/>
        <o:r id="V:Rule872" type="connector" idref="#_x0000_s1522"/>
        <o:r id="V:Rule873" type="connector" idref="#_x0000_s1772"/>
        <o:r id="V:Rule874" type="connector" idref="#_x0000_s1758"/>
        <o:r id="V:Rule875" type="connector" idref="#_x0000_s1590"/>
        <o:r id="V:Rule876" type="connector" idref="#_x0000_s1354"/>
        <o:r id="V:Rule877" type="connector" idref="#_x0000_s1907"/>
        <o:r id="V:Rule878" type="connector" idref="#_x0000_s1739"/>
        <o:r id="V:Rule879" type="connector" idref="#_x0000_s1737"/>
        <o:r id="V:Rule880" type="connector" idref="#_x0000_s1520"/>
        <o:r id="V:Rule881" type="connector" idref="#_x0000_s1699"/>
        <o:r id="V:Rule882" type="connector" idref="#_x0000_s1248"/>
        <o:r id="V:Rule883" type="connector" idref="#Прямая со стрелкой 4"/>
        <o:r id="V:Rule884" type="connector" idref="#_x0000_s1107"/>
        <o:r id="V:Rule885" type="connector" idref="#_x0000_s1769"/>
        <o:r id="V:Rule886" type="connector" idref="#_x0000_s1278"/>
        <o:r id="V:Rule887" type="connector" idref="#_x0000_s1178"/>
        <o:r id="V:Rule888" type="connector" idref="#_x0000_s1902"/>
        <o:r id="V:Rule889" type="connector" idref="#_x0000_s1948"/>
        <o:r id="V:Rule890" type="connector" idref="#_x0000_s1492"/>
        <o:r id="V:Rule891" type="connector" idref="#_x0000_s2010"/>
        <o:r id="V:Rule892" type="connector" idref="#_x0000_s1086"/>
        <o:r id="V:Rule893" type="connector" idref="#_x0000_s1276"/>
        <o:r id="V:Rule894" type="connector" idref="#_x0000_s1635"/>
        <o:r id="V:Rule895" type="connector" idref="#_x0000_s1143"/>
        <o:r id="V:Rule896" type="connector" idref="#_x0000_s1230"/>
        <o:r id="V:Rule897" type="connector" idref="#_x0000_s1166"/>
        <o:r id="V:Rule898" type="connector" idref="#_x0000_s2021"/>
        <o:r id="V:Rule899" type="connector" idref="#_x0000_s1232"/>
        <o:r id="V:Rule900" type="connector" idref="#_x0000_s2014"/>
        <o:r id="V:Rule901" type="connector" idref="#_x0000_s1560"/>
        <o:r id="V:Rule902" type="connector" idref="#_x0000_s1532"/>
        <o:r id="V:Rule903" type="connector" idref="#_x0000_s1945"/>
        <o:r id="V:Rule904" type="connector" idref="#_x0000_s1280"/>
        <o:r id="V:Rule905" type="connector" idref="#_x0000_s2003"/>
        <o:r id="V:Rule906" type="connector" idref="#_x0000_s1626"/>
        <o:r id="V:Rule907" type="connector" idref="#_x0000_s1736"/>
        <o:r id="V:Rule908" type="connector" idref="#_x0000_s1425"/>
        <o:r id="V:Rule909" type="connector" idref="#_x0000_s2007"/>
        <o:r id="V:Rule910" type="connector" idref="#_x0000_s1775"/>
        <o:r id="V:Rule911" type="connector" idref="#_x0000_s1275"/>
        <o:r id="V:Rule912" type="connector" idref="#_x0000_s1618"/>
        <o:r id="V:Rule913" type="connector" idref="#_x0000_s1104"/>
        <o:r id="V:Rule914" type="connector" idref="#_x0000_s1748"/>
        <o:r id="V:Rule915" type="connector" idref="#_x0000_s1552"/>
        <o:r id="V:Rule916" type="connector" idref="#_x0000_s1562"/>
        <o:r id="V:Rule917" type="connector" idref="#_x0000_s1867"/>
        <o:r id="V:Rule918" type="connector" idref="#_x0000_s1309"/>
        <o:r id="V:Rule919" type="connector" idref="#_x0000_s1843"/>
        <o:r id="V:Rule920" type="connector" idref="#_x0000_s1933"/>
        <o:r id="V:Rule921" type="connector" idref="#_x0000_s1787"/>
        <o:r id="V:Rule922" type="connector" idref="#_x0000_s1144"/>
        <o:r id="V:Rule923" type="connector" idref="#_x0000_s1846"/>
        <o:r id="V:Rule924" type="connector" idref="#_x0000_s1662"/>
        <o:r id="V:Rule925" type="connector" idref="#_x0000_s1076"/>
        <o:r id="V:Rule926" type="connector" idref="#_x0000_s1797"/>
        <o:r id="V:Rule927" type="connector" idref="#_x0000_s1583"/>
        <o:r id="V:Rule928" type="connector" idref="#_x0000_s1135"/>
        <o:r id="V:Rule929" type="connector" idref="#_x0000_s1491"/>
        <o:r id="V:Rule930" type="connector" idref="#_x0000_s1587"/>
        <o:r id="V:Rule931" type="connector" idref="#_x0000_s1906"/>
        <o:r id="V:Rule932" type="connector" idref="#_x0000_s1214"/>
        <o:r id="V:Rule933" type="connector" idref="#_x0000_s1271"/>
        <o:r id="V:Rule934" type="connector" idref="#_x0000_s1808"/>
        <o:r id="V:Rule935" type="connector" idref="#_x0000_s1172"/>
        <o:r id="V:Rule936" type="connector" idref="#_x0000_s1776"/>
        <o:r id="V:Rule937" type="connector" idref="#_x0000_s1443"/>
        <o:r id="V:Rule938" type="connector" idref="#_x0000_s1433"/>
        <o:r id="V:Rule939" type="connector" idref="#_x0000_s1664"/>
        <o:r id="V:Rule940" type="connector" idref="#_x0000_s1103"/>
        <o:r id="V:Rule941" type="connector" idref="#_x0000_s1696"/>
        <o:r id="V:Rule942" type="connector" idref="#_x0000_s1257"/>
        <o:r id="V:Rule943" type="connector" idref="#_x0000_s1986"/>
        <o:r id="V:Rule944" type="connector" idref="#_x0000_s2001"/>
        <o:r id="V:Rule945" type="connector" idref="#_x0000_s1653"/>
        <o:r id="V:Rule946" type="connector" idref="#_x0000_s1458"/>
        <o:r id="V:Rule947" type="connector" idref="#_x0000_s1352"/>
        <o:r id="V:Rule948" type="connector" idref="#_x0000_s1818"/>
        <o:r id="V:Rule949" type="connector" idref="#_x0000_s1682"/>
        <o:r id="V:Rule950" type="connector" idref="#_x0000_s1497"/>
        <o:r id="V:Rule951" type="connector" idref="#Прямая со стрелкой 3"/>
        <o:r id="V:Rule952" type="connector" idref="#_x0000_s1110"/>
        <o:r id="V:Rule953" type="connector" idref="#_x0000_s1909"/>
        <o:r id="V:Rule954" type="connector" idref="#_x0000_s1668"/>
        <o:r id="V:Rule955" type="connector" idref="#_x0000_s1507"/>
        <o:r id="V:Rule956" type="connector" idref="#_x0000_s1424"/>
        <o:r id="V:Rule957" type="connector" idref="#_x0000_s1822"/>
        <o:r id="V:Rule958" type="connector" idref="#_x0000_s1490"/>
        <o:r id="V:Rule959" type="connector" idref="#_x0000_s2013"/>
        <o:r id="V:Rule960" type="connector" idref="#_x0000_s1241"/>
        <o:r id="V:Rule961" type="connector" idref="#_x0000_s1952"/>
        <o:r id="V:Rule962" type="connector" idref="#_x0000_s1306"/>
        <o:r id="V:Rule963" type="connector" idref="#_x0000_s1136"/>
        <o:r id="V:Rule964" type="connector" idref="#_x0000_s2017"/>
        <o:r id="V:Rule965" type="connector" idref="#_x0000_s1419"/>
        <o:r id="V:Rule966" type="connector" idref="#_x0000_s1840"/>
        <o:r id="V:Rule967" type="connector" idref="#_x0000_s1832"/>
        <o:r id="V:Rule968" type="connector" idref="#_x0000_s1595"/>
        <o:r id="V:Rule969" type="connector" idref="#_x0000_s1075"/>
        <o:r id="V:Rule970" type="connector" idref="#_x0000_s1437"/>
        <o:r id="V:Rule971" type="connector" idref="#_x0000_s1762"/>
        <o:r id="V:Rule972" type="connector" idref="#_x0000_s18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3"/>
  </w:style>
  <w:style w:type="paragraph" w:styleId="6">
    <w:name w:val="heading 6"/>
    <w:basedOn w:val="a"/>
    <w:link w:val="60"/>
    <w:uiPriority w:val="9"/>
    <w:qFormat/>
    <w:rsid w:val="00D83F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83F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8">
    <w:name w:val="font_8"/>
    <w:basedOn w:val="a"/>
    <w:rsid w:val="00D8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83FC4"/>
  </w:style>
  <w:style w:type="paragraph" w:styleId="a3">
    <w:name w:val="header"/>
    <w:basedOn w:val="a"/>
    <w:link w:val="a4"/>
    <w:uiPriority w:val="99"/>
    <w:unhideWhenUsed/>
    <w:rsid w:val="00FB5CC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5CC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5C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07E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7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46D"/>
  </w:style>
  <w:style w:type="paragraph" w:styleId="a9">
    <w:name w:val="List Paragraph"/>
    <w:basedOn w:val="a"/>
    <w:uiPriority w:val="34"/>
    <w:qFormat/>
    <w:rsid w:val="00796739"/>
    <w:pPr>
      <w:ind w:left="720"/>
      <w:contextualSpacing/>
    </w:pPr>
  </w:style>
  <w:style w:type="paragraph" w:customStyle="1" w:styleId="aa">
    <w:name w:val="Знак"/>
    <w:basedOn w:val="a"/>
    <w:autoRedefine/>
    <w:uiPriority w:val="99"/>
    <w:rsid w:val="0023181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9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CC"/>
    <w:rPr>
      <w:rFonts w:ascii="Tahoma" w:hAnsi="Tahoma" w:cs="Tahoma"/>
      <w:sz w:val="16"/>
      <w:szCs w:val="16"/>
    </w:rPr>
  </w:style>
  <w:style w:type="paragraph" w:customStyle="1" w:styleId="ad">
    <w:name w:val="Стиль"/>
    <w:rsid w:val="00527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527D1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27D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22A5-A832-4A76-AC9D-CBC96061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 Ко</dc:creator>
  <cp:lastModifiedBy>Диана</cp:lastModifiedBy>
  <cp:revision>18</cp:revision>
  <cp:lastPrinted>2021-02-09T10:58:00Z</cp:lastPrinted>
  <dcterms:created xsi:type="dcterms:W3CDTF">2016-01-24T11:54:00Z</dcterms:created>
  <dcterms:modified xsi:type="dcterms:W3CDTF">2021-02-09T10:58:00Z</dcterms:modified>
</cp:coreProperties>
</file>